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E75C4" w14:textId="4CF2CF08" w:rsidR="00D826A8" w:rsidRPr="003B4A37" w:rsidRDefault="00E919E8" w:rsidP="00E35BDA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 xml:space="preserve">Tanszerlista </w:t>
      </w:r>
      <w:r w:rsidR="00263BC5">
        <w:rPr>
          <w:b/>
          <w:sz w:val="32"/>
          <w:szCs w:val="32"/>
          <w:u w:val="single"/>
        </w:rPr>
        <w:t>4</w:t>
      </w:r>
      <w:r w:rsidR="008A19B0" w:rsidRPr="003B4A37">
        <w:rPr>
          <w:b/>
          <w:sz w:val="32"/>
          <w:szCs w:val="32"/>
          <w:u w:val="single"/>
        </w:rPr>
        <w:t>. b osztály</w:t>
      </w:r>
    </w:p>
    <w:p w14:paraId="4A48D0F8" w14:textId="77777777" w:rsidR="00102826" w:rsidRPr="00102826" w:rsidRDefault="00102826" w:rsidP="00102826">
      <w:pPr>
        <w:spacing w:line="240" w:lineRule="auto"/>
        <w:rPr>
          <w:b/>
          <w:sz w:val="24"/>
          <w:szCs w:val="24"/>
        </w:rPr>
      </w:pPr>
      <w:r w:rsidRPr="00102826">
        <w:rPr>
          <w:b/>
          <w:sz w:val="24"/>
          <w:szCs w:val="24"/>
        </w:rPr>
        <w:t>Füzetek:</w:t>
      </w:r>
    </w:p>
    <w:p w14:paraId="6685A218" w14:textId="407ED89C" w:rsidR="008A19B0" w:rsidRPr="00D94CDA" w:rsidRDefault="008C6A39" w:rsidP="00102826">
      <w:pPr>
        <w:pStyle w:val="Listaszerbekezds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263BC5">
        <w:rPr>
          <w:sz w:val="24"/>
          <w:szCs w:val="24"/>
        </w:rPr>
        <w:t xml:space="preserve"> db negyedik</w:t>
      </w:r>
      <w:r w:rsidR="008A19B0" w:rsidRPr="00D94CDA">
        <w:rPr>
          <w:sz w:val="24"/>
          <w:szCs w:val="24"/>
        </w:rPr>
        <w:t xml:space="preserve"> osztályos </w:t>
      </w:r>
      <w:proofErr w:type="spellStart"/>
      <w:r w:rsidR="008A19B0" w:rsidRPr="00D94CDA">
        <w:rPr>
          <w:sz w:val="24"/>
          <w:szCs w:val="24"/>
        </w:rPr>
        <w:t>vonalazású</w:t>
      </w:r>
      <w:proofErr w:type="spellEnd"/>
      <w:r w:rsidR="008A19B0" w:rsidRPr="00D94CDA">
        <w:rPr>
          <w:sz w:val="24"/>
          <w:szCs w:val="24"/>
        </w:rPr>
        <w:t xml:space="preserve"> füzet</w:t>
      </w:r>
      <w:r w:rsidR="00E919E8">
        <w:rPr>
          <w:sz w:val="24"/>
          <w:szCs w:val="24"/>
        </w:rPr>
        <w:t xml:space="preserve"> (irodalom, nyelvtan, fogalmazás)</w:t>
      </w:r>
    </w:p>
    <w:p w14:paraId="673A53DC" w14:textId="18E6ED0E" w:rsidR="00FB5782" w:rsidRPr="00E02688" w:rsidRDefault="008A19B0" w:rsidP="00E02688">
      <w:pPr>
        <w:pStyle w:val="Listaszerbekezds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94CDA">
        <w:rPr>
          <w:sz w:val="24"/>
          <w:szCs w:val="24"/>
        </w:rPr>
        <w:t xml:space="preserve">2 db </w:t>
      </w:r>
      <w:r w:rsidR="0035695B">
        <w:rPr>
          <w:sz w:val="24"/>
          <w:szCs w:val="24"/>
        </w:rPr>
        <w:t xml:space="preserve">A4 méretű </w:t>
      </w:r>
      <w:r w:rsidRPr="00D94CDA">
        <w:rPr>
          <w:sz w:val="24"/>
          <w:szCs w:val="24"/>
        </w:rPr>
        <w:t xml:space="preserve">négyzetrácsos </w:t>
      </w:r>
      <w:r w:rsidR="00FB5782" w:rsidRPr="00D94CDA">
        <w:rPr>
          <w:sz w:val="24"/>
          <w:szCs w:val="24"/>
        </w:rPr>
        <w:t>füzet</w:t>
      </w:r>
      <w:r w:rsidR="0035695B">
        <w:rPr>
          <w:sz w:val="24"/>
          <w:szCs w:val="24"/>
        </w:rPr>
        <w:t xml:space="preserve"> (nem spirál!)</w:t>
      </w:r>
    </w:p>
    <w:p w14:paraId="54063E8F" w14:textId="0AC2FBF0" w:rsidR="00FB5782" w:rsidRPr="00084247" w:rsidRDefault="00084247" w:rsidP="00084247">
      <w:pPr>
        <w:pStyle w:val="Listaszerbekezds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FB5782" w:rsidRPr="00D94CDA">
        <w:rPr>
          <w:sz w:val="24"/>
          <w:szCs w:val="24"/>
        </w:rPr>
        <w:t xml:space="preserve"> db A4 méretű vonalas füzet</w:t>
      </w:r>
      <w:r w:rsidR="00E919E8">
        <w:rPr>
          <w:sz w:val="24"/>
          <w:szCs w:val="24"/>
        </w:rPr>
        <w:t xml:space="preserve"> (hittan, angol, környezetismeret)</w:t>
      </w:r>
      <w:r w:rsidR="00FB5782" w:rsidRPr="00D94CDA">
        <w:rPr>
          <w:sz w:val="24"/>
          <w:szCs w:val="24"/>
        </w:rPr>
        <w:t xml:space="preserve"> </w:t>
      </w:r>
      <w:r w:rsidR="00FB5782" w:rsidRPr="00084247">
        <w:rPr>
          <w:sz w:val="24"/>
          <w:szCs w:val="24"/>
        </w:rPr>
        <w:t xml:space="preserve"> </w:t>
      </w:r>
    </w:p>
    <w:p w14:paraId="0E9AD296" w14:textId="77777777" w:rsidR="003B4A37" w:rsidRDefault="003B4A37" w:rsidP="00102826">
      <w:pPr>
        <w:pStyle w:val="Listaszerbekezds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 db üzenő füzet</w:t>
      </w:r>
    </w:p>
    <w:p w14:paraId="648D87C7" w14:textId="36F43073" w:rsidR="00BF5667" w:rsidRDefault="00BF5667" w:rsidP="00102826">
      <w:pPr>
        <w:pStyle w:val="Listaszerbekezds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E026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db </w:t>
      </w:r>
      <w:r w:rsidR="00BD02D7">
        <w:rPr>
          <w:sz w:val="24"/>
          <w:szCs w:val="24"/>
        </w:rPr>
        <w:t>mesefüzet</w:t>
      </w:r>
      <w:r>
        <w:rPr>
          <w:sz w:val="24"/>
          <w:szCs w:val="24"/>
        </w:rPr>
        <w:t xml:space="preserve"> </w:t>
      </w:r>
    </w:p>
    <w:p w14:paraId="249EBB7B" w14:textId="1E79064F" w:rsidR="00BF5667" w:rsidRPr="00D94CDA" w:rsidRDefault="00E02688" w:rsidP="00102826">
      <w:pPr>
        <w:pStyle w:val="Listaszerbekezds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BF5667">
        <w:rPr>
          <w:sz w:val="24"/>
          <w:szCs w:val="24"/>
        </w:rPr>
        <w:t>db műanyag gyorsfűző mappa</w:t>
      </w:r>
    </w:p>
    <w:p w14:paraId="788B1D85" w14:textId="77777777" w:rsidR="00EA493B" w:rsidRPr="00D94CDA" w:rsidRDefault="00EA493B" w:rsidP="0029237E">
      <w:pPr>
        <w:spacing w:line="240" w:lineRule="auto"/>
        <w:rPr>
          <w:b/>
          <w:sz w:val="24"/>
          <w:szCs w:val="24"/>
          <w:u w:val="single"/>
        </w:rPr>
      </w:pPr>
      <w:r w:rsidRPr="00D94CDA">
        <w:rPr>
          <w:b/>
          <w:sz w:val="24"/>
          <w:szCs w:val="24"/>
          <w:u w:val="single"/>
        </w:rPr>
        <w:t>A füzetekre csak a gyermek nevét és osztályát kérjük ráírni!</w:t>
      </w:r>
    </w:p>
    <w:p w14:paraId="074A2ABB" w14:textId="77777777" w:rsidR="00E35BDA" w:rsidRPr="00D94CDA" w:rsidRDefault="00E35BDA" w:rsidP="0029237E">
      <w:pPr>
        <w:spacing w:line="240" w:lineRule="auto"/>
        <w:rPr>
          <w:b/>
          <w:sz w:val="24"/>
          <w:szCs w:val="24"/>
        </w:rPr>
      </w:pPr>
      <w:r w:rsidRPr="00D94CDA">
        <w:rPr>
          <w:b/>
          <w:sz w:val="24"/>
          <w:szCs w:val="24"/>
        </w:rPr>
        <w:t>Tolltartóba:</w:t>
      </w:r>
    </w:p>
    <w:p w14:paraId="435609F2" w14:textId="5CAF59F6" w:rsidR="00E35BDA" w:rsidRPr="00D94CDA" w:rsidRDefault="00E22594" w:rsidP="0029237E">
      <w:pPr>
        <w:pStyle w:val="Listaszerbekezds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3-</w:t>
      </w:r>
      <w:r w:rsidR="00E35BDA" w:rsidRPr="00D94CDA">
        <w:rPr>
          <w:sz w:val="24"/>
          <w:szCs w:val="24"/>
        </w:rPr>
        <w:t>4 db grafit ceruza</w:t>
      </w:r>
      <w:r>
        <w:rPr>
          <w:sz w:val="24"/>
          <w:szCs w:val="24"/>
        </w:rPr>
        <w:t xml:space="preserve"> (HB-s)</w:t>
      </w:r>
    </w:p>
    <w:p w14:paraId="56C863BA" w14:textId="77777777" w:rsidR="00E35BDA" w:rsidRPr="00D94CDA" w:rsidRDefault="00E35BDA" w:rsidP="0029237E">
      <w:pPr>
        <w:pStyle w:val="Listaszerbekezds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94CDA">
        <w:rPr>
          <w:sz w:val="24"/>
          <w:szCs w:val="24"/>
        </w:rPr>
        <w:t>2 db piros-kék ceruza (vékony)</w:t>
      </w:r>
    </w:p>
    <w:p w14:paraId="60A6B61A" w14:textId="5EBC1E6E" w:rsidR="00E35BDA" w:rsidRPr="00D94CDA" w:rsidRDefault="00E35BDA" w:rsidP="0029237E">
      <w:pPr>
        <w:pStyle w:val="Listaszerbekezds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94CDA">
        <w:rPr>
          <w:sz w:val="24"/>
          <w:szCs w:val="24"/>
        </w:rPr>
        <w:t>1 db kis vonalzó</w:t>
      </w:r>
      <w:r w:rsidR="00E22594">
        <w:rPr>
          <w:sz w:val="24"/>
          <w:szCs w:val="24"/>
        </w:rPr>
        <w:t xml:space="preserve"> (15-20 cm)</w:t>
      </w:r>
    </w:p>
    <w:p w14:paraId="76A4F3FC" w14:textId="77777777" w:rsidR="00E35BDA" w:rsidRPr="00D94CDA" w:rsidRDefault="00E35BDA" w:rsidP="0029237E">
      <w:pPr>
        <w:pStyle w:val="Listaszerbekezds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94CDA">
        <w:rPr>
          <w:sz w:val="24"/>
          <w:szCs w:val="24"/>
        </w:rPr>
        <w:t>1 db tartályos hegyező</w:t>
      </w:r>
    </w:p>
    <w:p w14:paraId="31310402" w14:textId="77777777" w:rsidR="00E35BDA" w:rsidRPr="00D94CDA" w:rsidRDefault="00E35BDA" w:rsidP="0029237E">
      <w:pPr>
        <w:pStyle w:val="Listaszerbekezds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94CDA">
        <w:rPr>
          <w:sz w:val="24"/>
          <w:szCs w:val="24"/>
        </w:rPr>
        <w:t>1 db radír</w:t>
      </w:r>
    </w:p>
    <w:p w14:paraId="40738523" w14:textId="77777777" w:rsidR="00E35BDA" w:rsidRPr="00D94CDA" w:rsidRDefault="00E35BDA" w:rsidP="0029237E">
      <w:pPr>
        <w:pStyle w:val="Listaszerbekezds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94CDA">
        <w:rPr>
          <w:sz w:val="24"/>
          <w:szCs w:val="24"/>
        </w:rPr>
        <w:t>1 toll (</w:t>
      </w:r>
      <w:r w:rsidR="00185703" w:rsidRPr="00D94CDA">
        <w:rPr>
          <w:sz w:val="24"/>
          <w:szCs w:val="24"/>
        </w:rPr>
        <w:t>Jó minőségű!)</w:t>
      </w:r>
    </w:p>
    <w:p w14:paraId="2AC76356" w14:textId="77777777" w:rsidR="00185703" w:rsidRPr="00D94CDA" w:rsidRDefault="00185703" w:rsidP="0029237E">
      <w:pPr>
        <w:pStyle w:val="Listaszerbekezds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94CDA">
        <w:rPr>
          <w:sz w:val="24"/>
          <w:szCs w:val="24"/>
        </w:rPr>
        <w:t xml:space="preserve">12 színű </w:t>
      </w:r>
      <w:r w:rsidR="007757B7">
        <w:rPr>
          <w:sz w:val="24"/>
          <w:szCs w:val="24"/>
        </w:rPr>
        <w:t xml:space="preserve">színes </w:t>
      </w:r>
      <w:r w:rsidRPr="00D94CDA">
        <w:rPr>
          <w:sz w:val="24"/>
          <w:szCs w:val="24"/>
        </w:rPr>
        <w:t>ceruza</w:t>
      </w:r>
    </w:p>
    <w:p w14:paraId="3E3AA8FE" w14:textId="77777777" w:rsidR="00185703" w:rsidRPr="00D94CDA" w:rsidRDefault="00185703" w:rsidP="0029237E">
      <w:pPr>
        <w:spacing w:line="240" w:lineRule="auto"/>
        <w:rPr>
          <w:b/>
          <w:sz w:val="24"/>
          <w:szCs w:val="24"/>
        </w:rPr>
      </w:pPr>
      <w:r w:rsidRPr="00D94CDA">
        <w:rPr>
          <w:b/>
          <w:sz w:val="24"/>
          <w:szCs w:val="24"/>
        </w:rPr>
        <w:t xml:space="preserve">Rajz </w:t>
      </w:r>
      <w:r w:rsidR="00C5795D" w:rsidRPr="00D94CDA">
        <w:rPr>
          <w:b/>
          <w:sz w:val="24"/>
          <w:szCs w:val="24"/>
        </w:rPr>
        <w:t>–</w:t>
      </w:r>
      <w:r w:rsidRPr="00D94CDA">
        <w:rPr>
          <w:b/>
          <w:sz w:val="24"/>
          <w:szCs w:val="24"/>
        </w:rPr>
        <w:t xml:space="preserve"> technika</w:t>
      </w:r>
      <w:r w:rsidR="00C5795D" w:rsidRPr="00D94CDA">
        <w:rPr>
          <w:b/>
          <w:sz w:val="24"/>
          <w:szCs w:val="24"/>
        </w:rPr>
        <w:t xml:space="preserve"> (a doboz ne legyen túl nagy!)</w:t>
      </w:r>
      <w:r w:rsidR="0029237E" w:rsidRPr="00D94CDA">
        <w:rPr>
          <w:b/>
          <w:sz w:val="24"/>
          <w:szCs w:val="24"/>
        </w:rPr>
        <w:t>:</w:t>
      </w:r>
    </w:p>
    <w:p w14:paraId="0CD53A8C" w14:textId="376D36BF" w:rsidR="00C5795D" w:rsidRDefault="001861FC" w:rsidP="0029237E">
      <w:pPr>
        <w:pStyle w:val="Listaszerbekezds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C5795D" w:rsidRPr="00D94CDA">
        <w:rPr>
          <w:sz w:val="24"/>
          <w:szCs w:val="24"/>
        </w:rPr>
        <w:t xml:space="preserve"> csomag famentes rajzlap</w:t>
      </w:r>
      <w:r w:rsidR="007757B7">
        <w:rPr>
          <w:sz w:val="24"/>
          <w:szCs w:val="24"/>
        </w:rPr>
        <w:t xml:space="preserve"> (</w:t>
      </w:r>
      <w:r w:rsidR="002625E4">
        <w:rPr>
          <w:sz w:val="24"/>
          <w:szCs w:val="24"/>
        </w:rPr>
        <w:t>hófehér</w:t>
      </w:r>
      <w:r w:rsidR="003570DB">
        <w:rPr>
          <w:sz w:val="24"/>
          <w:szCs w:val="24"/>
        </w:rPr>
        <w:t>!</w:t>
      </w:r>
      <w:r w:rsidR="007757B7">
        <w:rPr>
          <w:sz w:val="24"/>
          <w:szCs w:val="24"/>
        </w:rPr>
        <w:t>)</w:t>
      </w:r>
    </w:p>
    <w:p w14:paraId="6B33CA13" w14:textId="3564BE90" w:rsidR="003A39F4" w:rsidRPr="00A61463" w:rsidRDefault="00A61E95" w:rsidP="00A61463">
      <w:pPr>
        <w:pStyle w:val="Listaszerbekezds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 csomag írólap</w:t>
      </w:r>
    </w:p>
    <w:p w14:paraId="3CDC241A" w14:textId="77777777" w:rsidR="008E06B6" w:rsidRPr="00D94CDA" w:rsidRDefault="008E06B6" w:rsidP="0029237E">
      <w:pPr>
        <w:pStyle w:val="Listaszerbekezds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D94CDA">
        <w:rPr>
          <w:sz w:val="24"/>
          <w:szCs w:val="24"/>
        </w:rPr>
        <w:t>12 színű vízfesték</w:t>
      </w:r>
    </w:p>
    <w:p w14:paraId="6461D42E" w14:textId="77777777" w:rsidR="008E06B6" w:rsidRPr="00D94CDA" w:rsidRDefault="008E06B6" w:rsidP="0029237E">
      <w:pPr>
        <w:pStyle w:val="Listaszerbekezds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D94CDA">
        <w:rPr>
          <w:sz w:val="24"/>
          <w:szCs w:val="24"/>
        </w:rPr>
        <w:t>6 színű tempera</w:t>
      </w:r>
    </w:p>
    <w:p w14:paraId="1815E7A4" w14:textId="77777777" w:rsidR="008E06B6" w:rsidRPr="00D94CDA" w:rsidRDefault="008E06B6" w:rsidP="0029237E">
      <w:pPr>
        <w:pStyle w:val="Listaszerbekezds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D94CDA">
        <w:rPr>
          <w:sz w:val="24"/>
          <w:szCs w:val="24"/>
        </w:rPr>
        <w:t>3-4 különböző méretű ecset</w:t>
      </w:r>
    </w:p>
    <w:p w14:paraId="1B644CE1" w14:textId="5CD13F75" w:rsidR="008E06B6" w:rsidRPr="00D94CDA" w:rsidRDefault="008E06B6" w:rsidP="0029237E">
      <w:pPr>
        <w:pStyle w:val="Listaszerbekezds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D94CDA">
        <w:rPr>
          <w:sz w:val="24"/>
          <w:szCs w:val="24"/>
        </w:rPr>
        <w:t xml:space="preserve">1 db </w:t>
      </w:r>
      <w:r w:rsidR="00597109">
        <w:rPr>
          <w:sz w:val="24"/>
          <w:szCs w:val="24"/>
        </w:rPr>
        <w:t>vizes tál</w:t>
      </w:r>
    </w:p>
    <w:p w14:paraId="71E62675" w14:textId="77777777" w:rsidR="00CE7E1F" w:rsidRPr="00D94CDA" w:rsidRDefault="00CE7E1F" w:rsidP="0029237E">
      <w:pPr>
        <w:pStyle w:val="Listaszerbekezds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D94CDA">
        <w:rPr>
          <w:sz w:val="24"/>
          <w:szCs w:val="24"/>
        </w:rPr>
        <w:t>kicsi, puha, nedvszívó rongy</w:t>
      </w:r>
    </w:p>
    <w:p w14:paraId="255E44BA" w14:textId="74EF74D3" w:rsidR="008E06B6" w:rsidRDefault="008E06B6" w:rsidP="0029237E">
      <w:pPr>
        <w:pStyle w:val="Listaszerbekezds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D94CDA">
        <w:rPr>
          <w:sz w:val="24"/>
          <w:szCs w:val="24"/>
        </w:rPr>
        <w:t>12 színű zsírkréta</w:t>
      </w:r>
    </w:p>
    <w:p w14:paraId="2161ACAE" w14:textId="1F1F5534" w:rsidR="00A61463" w:rsidRPr="00D94CDA" w:rsidRDefault="00A61463" w:rsidP="0029237E">
      <w:pPr>
        <w:pStyle w:val="Listaszerbekezds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12 színű filctoll</w:t>
      </w:r>
    </w:p>
    <w:p w14:paraId="2C7F4E8A" w14:textId="77777777" w:rsidR="00CE7E1F" w:rsidRPr="00D94CDA" w:rsidRDefault="00CE7E1F" w:rsidP="0029237E">
      <w:pPr>
        <w:pStyle w:val="Listaszerbekezds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D94CDA">
        <w:rPr>
          <w:sz w:val="24"/>
          <w:szCs w:val="24"/>
        </w:rPr>
        <w:t>olló</w:t>
      </w:r>
    </w:p>
    <w:p w14:paraId="228A381C" w14:textId="67131938" w:rsidR="00A61E95" w:rsidRDefault="00A61E95" w:rsidP="00823697">
      <w:pPr>
        <w:pStyle w:val="Listaszerbekezds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CE7E1F" w:rsidRPr="00D94CDA">
        <w:rPr>
          <w:sz w:val="24"/>
          <w:szCs w:val="24"/>
        </w:rPr>
        <w:t xml:space="preserve"> db ragasztóstift  </w:t>
      </w:r>
    </w:p>
    <w:p w14:paraId="2AF4DC1A" w14:textId="2B975135" w:rsidR="0029237E" w:rsidRPr="00823697" w:rsidRDefault="00CE7E1F" w:rsidP="00823697">
      <w:pPr>
        <w:pStyle w:val="Listaszerbekezds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D94CDA">
        <w:rPr>
          <w:sz w:val="24"/>
          <w:szCs w:val="24"/>
        </w:rPr>
        <w:t xml:space="preserve">1 db </w:t>
      </w:r>
      <w:proofErr w:type="spellStart"/>
      <w:r w:rsidRPr="00D94CDA">
        <w:rPr>
          <w:sz w:val="24"/>
          <w:szCs w:val="24"/>
        </w:rPr>
        <w:t>Technokol</w:t>
      </w:r>
      <w:proofErr w:type="spellEnd"/>
      <w:r w:rsidRPr="00D94CDA">
        <w:rPr>
          <w:sz w:val="24"/>
          <w:szCs w:val="24"/>
        </w:rPr>
        <w:t xml:space="preserve"> – piros csomagolású</w:t>
      </w:r>
    </w:p>
    <w:p w14:paraId="0EAC8E5E" w14:textId="77777777" w:rsidR="00CE7E1F" w:rsidRDefault="0029237E" w:rsidP="0029237E">
      <w:pPr>
        <w:pStyle w:val="Listaszerbekezds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D94CDA">
        <w:rPr>
          <w:sz w:val="24"/>
          <w:szCs w:val="24"/>
        </w:rPr>
        <w:t>1 db A4 méretű mappa a rajzoknak</w:t>
      </w:r>
    </w:p>
    <w:p w14:paraId="0CDE531D" w14:textId="77777777" w:rsidR="00982DBE" w:rsidRPr="0028509F" w:rsidRDefault="0028509F" w:rsidP="00982DBE">
      <w:pPr>
        <w:spacing w:line="240" w:lineRule="auto"/>
        <w:rPr>
          <w:b/>
          <w:sz w:val="24"/>
          <w:szCs w:val="24"/>
        </w:rPr>
      </w:pPr>
      <w:r w:rsidRPr="0028509F">
        <w:rPr>
          <w:b/>
          <w:sz w:val="24"/>
          <w:szCs w:val="24"/>
        </w:rPr>
        <w:t>Testnevelés:</w:t>
      </w:r>
    </w:p>
    <w:p w14:paraId="48274465" w14:textId="33B1E4A2" w:rsidR="0028509F" w:rsidRDefault="0028509F" w:rsidP="0028509F">
      <w:pPr>
        <w:pStyle w:val="Listaszerbekezds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28509F">
        <w:rPr>
          <w:sz w:val="24"/>
          <w:szCs w:val="24"/>
        </w:rPr>
        <w:t xml:space="preserve">fehér póló, sötét rövidnadrág, </w:t>
      </w:r>
      <w:r w:rsidR="000F131D">
        <w:rPr>
          <w:sz w:val="24"/>
          <w:szCs w:val="24"/>
        </w:rPr>
        <w:t xml:space="preserve">gumitalpú </w:t>
      </w:r>
      <w:r w:rsidRPr="0028509F">
        <w:rPr>
          <w:sz w:val="24"/>
          <w:szCs w:val="24"/>
        </w:rPr>
        <w:t>tornacipő, fehér zokni, melegítő</w:t>
      </w:r>
      <w:r w:rsidR="00823697">
        <w:rPr>
          <w:sz w:val="24"/>
          <w:szCs w:val="24"/>
        </w:rPr>
        <w:t>, kinti tornacipő</w:t>
      </w:r>
    </w:p>
    <w:p w14:paraId="2DB70E42" w14:textId="5FE7D797" w:rsidR="007556FB" w:rsidRDefault="007556FB" w:rsidP="0028509F">
      <w:pPr>
        <w:pStyle w:val="Listaszerbekezds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úszás felszerelés</w:t>
      </w:r>
    </w:p>
    <w:p w14:paraId="006732DE" w14:textId="77777777" w:rsidR="000F131D" w:rsidRDefault="000F131D" w:rsidP="00FB55D6">
      <w:pPr>
        <w:spacing w:line="240" w:lineRule="auto"/>
        <w:rPr>
          <w:b/>
          <w:bCs/>
          <w:sz w:val="24"/>
          <w:szCs w:val="24"/>
        </w:rPr>
      </w:pPr>
    </w:p>
    <w:p w14:paraId="1C87D72C" w14:textId="77777777" w:rsidR="000F131D" w:rsidRDefault="000F131D" w:rsidP="00FB55D6">
      <w:pPr>
        <w:spacing w:line="240" w:lineRule="auto"/>
        <w:rPr>
          <w:b/>
          <w:bCs/>
          <w:sz w:val="24"/>
          <w:szCs w:val="24"/>
        </w:rPr>
      </w:pPr>
    </w:p>
    <w:p w14:paraId="691D65A5" w14:textId="77777777" w:rsidR="000F131D" w:rsidRDefault="000F131D" w:rsidP="00FB55D6">
      <w:pPr>
        <w:spacing w:line="240" w:lineRule="auto"/>
        <w:rPr>
          <w:b/>
          <w:bCs/>
          <w:sz w:val="24"/>
          <w:szCs w:val="24"/>
        </w:rPr>
      </w:pPr>
    </w:p>
    <w:p w14:paraId="2CB2BBBB" w14:textId="22567042" w:rsidR="00FB55D6" w:rsidRPr="006F5F05" w:rsidRDefault="00FB55D6" w:rsidP="00FB55D6">
      <w:pPr>
        <w:spacing w:line="240" w:lineRule="auto"/>
        <w:rPr>
          <w:b/>
          <w:bCs/>
          <w:sz w:val="24"/>
          <w:szCs w:val="24"/>
        </w:rPr>
      </w:pPr>
      <w:r w:rsidRPr="006F5F05">
        <w:rPr>
          <w:b/>
          <w:bCs/>
          <w:sz w:val="24"/>
          <w:szCs w:val="24"/>
        </w:rPr>
        <w:t>Ünnepi alkalmakra:</w:t>
      </w:r>
    </w:p>
    <w:p w14:paraId="16EB8FE9" w14:textId="68C79A49" w:rsidR="00FB55D6" w:rsidRPr="006F5F05" w:rsidRDefault="006F5F05" w:rsidP="006F5F05">
      <w:pPr>
        <w:pStyle w:val="Listaszerbekezds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F5F05">
        <w:rPr>
          <w:sz w:val="24"/>
          <w:szCs w:val="24"/>
        </w:rPr>
        <w:t xml:space="preserve">lányok: fehér ing, fekete szoknya és </w:t>
      </w:r>
      <w:r w:rsidR="00116B58">
        <w:rPr>
          <w:sz w:val="24"/>
          <w:szCs w:val="24"/>
        </w:rPr>
        <w:t xml:space="preserve">ünneplős </w:t>
      </w:r>
      <w:r w:rsidRPr="006F5F05">
        <w:rPr>
          <w:sz w:val="24"/>
          <w:szCs w:val="24"/>
        </w:rPr>
        <w:t>cipő</w:t>
      </w:r>
    </w:p>
    <w:p w14:paraId="0C501E10" w14:textId="7A712BFE" w:rsidR="006F5F05" w:rsidRPr="006F5F05" w:rsidRDefault="006F5F05" w:rsidP="006F5F05">
      <w:pPr>
        <w:pStyle w:val="Listaszerbekezds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F5F05">
        <w:rPr>
          <w:sz w:val="24"/>
          <w:szCs w:val="24"/>
        </w:rPr>
        <w:t>fiúk: fehér ing, fekete hosszú nadrág és</w:t>
      </w:r>
      <w:r w:rsidR="00116B58">
        <w:rPr>
          <w:sz w:val="24"/>
          <w:szCs w:val="24"/>
        </w:rPr>
        <w:t xml:space="preserve"> fekete</w:t>
      </w:r>
      <w:r w:rsidRPr="006F5F05">
        <w:rPr>
          <w:sz w:val="24"/>
          <w:szCs w:val="24"/>
        </w:rPr>
        <w:t xml:space="preserve"> cipő</w:t>
      </w:r>
      <w:r w:rsidR="000F131D">
        <w:rPr>
          <w:sz w:val="24"/>
          <w:szCs w:val="24"/>
        </w:rPr>
        <w:t xml:space="preserve"> (nem edzőcipő</w:t>
      </w:r>
      <w:r w:rsidR="005524A9">
        <w:rPr>
          <w:sz w:val="24"/>
          <w:szCs w:val="24"/>
        </w:rPr>
        <w:t>!)</w:t>
      </w:r>
    </w:p>
    <w:p w14:paraId="596FCBA4" w14:textId="77777777" w:rsidR="006F5F05" w:rsidRDefault="006F5F05" w:rsidP="00982DBE">
      <w:pPr>
        <w:spacing w:line="240" w:lineRule="auto"/>
        <w:rPr>
          <w:b/>
          <w:sz w:val="24"/>
          <w:szCs w:val="24"/>
        </w:rPr>
      </w:pPr>
    </w:p>
    <w:p w14:paraId="0B6D41B4" w14:textId="5EC0F7F8" w:rsidR="00D94CDA" w:rsidRPr="00982DBE" w:rsidRDefault="00C15257" w:rsidP="00982DBE">
      <w:pPr>
        <w:spacing w:line="240" w:lineRule="auto"/>
        <w:rPr>
          <w:b/>
          <w:sz w:val="24"/>
          <w:szCs w:val="24"/>
        </w:rPr>
      </w:pPr>
      <w:r w:rsidRPr="00982DBE">
        <w:rPr>
          <w:b/>
          <w:sz w:val="24"/>
          <w:szCs w:val="24"/>
        </w:rPr>
        <w:t>Matematika dobozba</w:t>
      </w:r>
      <w:r w:rsidR="004B2BD7">
        <w:rPr>
          <w:b/>
          <w:sz w:val="24"/>
          <w:szCs w:val="24"/>
        </w:rPr>
        <w:t>:</w:t>
      </w:r>
    </w:p>
    <w:p w14:paraId="797E56C0" w14:textId="77777777" w:rsidR="00C15257" w:rsidRPr="00982DBE" w:rsidRDefault="00EF558B" w:rsidP="00982DBE">
      <w:pPr>
        <w:pStyle w:val="Listaszerbekezds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982DBE">
        <w:rPr>
          <w:sz w:val="24"/>
          <w:szCs w:val="24"/>
        </w:rPr>
        <w:t>számkártyák</w:t>
      </w:r>
    </w:p>
    <w:p w14:paraId="7ED30513" w14:textId="77777777" w:rsidR="00EF558B" w:rsidRPr="00982DBE" w:rsidRDefault="00EF558B" w:rsidP="00982DBE">
      <w:pPr>
        <w:pStyle w:val="Listaszerbekezds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982DBE">
        <w:rPr>
          <w:sz w:val="24"/>
          <w:szCs w:val="24"/>
        </w:rPr>
        <w:t>korong</w:t>
      </w:r>
    </w:p>
    <w:p w14:paraId="00769787" w14:textId="77777777" w:rsidR="00EF558B" w:rsidRPr="00982DBE" w:rsidRDefault="00EF558B" w:rsidP="00982DBE">
      <w:pPr>
        <w:pStyle w:val="Listaszerbekezds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982DBE">
        <w:rPr>
          <w:sz w:val="24"/>
          <w:szCs w:val="24"/>
        </w:rPr>
        <w:t>logikai készlet</w:t>
      </w:r>
    </w:p>
    <w:p w14:paraId="609FBFA0" w14:textId="77777777" w:rsidR="00EF558B" w:rsidRPr="00982DBE" w:rsidRDefault="00EF558B" w:rsidP="00982DBE">
      <w:pPr>
        <w:pStyle w:val="Listaszerbekezds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982DBE">
        <w:rPr>
          <w:sz w:val="24"/>
          <w:szCs w:val="24"/>
        </w:rPr>
        <w:t>keret nélküli kétoldalas zsebtükör</w:t>
      </w:r>
    </w:p>
    <w:p w14:paraId="6B87560F" w14:textId="77777777" w:rsidR="00EF558B" w:rsidRPr="00982DBE" w:rsidRDefault="00EF558B" w:rsidP="00982DBE">
      <w:pPr>
        <w:pStyle w:val="Listaszerbekezds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982DBE">
        <w:rPr>
          <w:sz w:val="24"/>
          <w:szCs w:val="24"/>
        </w:rPr>
        <w:t>műanyag óra</w:t>
      </w:r>
    </w:p>
    <w:p w14:paraId="41FD6932" w14:textId="77777777" w:rsidR="00EF558B" w:rsidRPr="00982DBE" w:rsidRDefault="00EF558B" w:rsidP="00982DBE">
      <w:pPr>
        <w:pStyle w:val="Listaszerbekezds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982DBE">
        <w:rPr>
          <w:sz w:val="24"/>
          <w:szCs w:val="24"/>
        </w:rPr>
        <w:t>műanyag hőmérő</w:t>
      </w:r>
    </w:p>
    <w:p w14:paraId="31B984CC" w14:textId="77777777" w:rsidR="00EF558B" w:rsidRPr="00982DBE" w:rsidRDefault="00EF558B" w:rsidP="00982DBE">
      <w:pPr>
        <w:pStyle w:val="Listaszerbekezds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982DBE">
        <w:rPr>
          <w:sz w:val="24"/>
          <w:szCs w:val="24"/>
        </w:rPr>
        <w:t>papír mérőszalag</w:t>
      </w:r>
    </w:p>
    <w:p w14:paraId="35285396" w14:textId="77777777" w:rsidR="00EF558B" w:rsidRPr="00982DBE" w:rsidRDefault="00EF558B" w:rsidP="00982DBE">
      <w:pPr>
        <w:pStyle w:val="Listaszerbekezds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982DBE">
        <w:rPr>
          <w:sz w:val="24"/>
          <w:szCs w:val="24"/>
        </w:rPr>
        <w:t>2 db dobókocka</w:t>
      </w:r>
    </w:p>
    <w:p w14:paraId="671B7449" w14:textId="77777777" w:rsidR="00982DBE" w:rsidRDefault="00982DBE" w:rsidP="00982DBE">
      <w:pPr>
        <w:pStyle w:val="Listaszerbekezds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982DBE">
        <w:rPr>
          <w:sz w:val="24"/>
          <w:szCs w:val="24"/>
        </w:rPr>
        <w:t>1 db körző</w:t>
      </w:r>
    </w:p>
    <w:p w14:paraId="440641E4" w14:textId="77777777" w:rsidR="00F02289" w:rsidRDefault="00F02289" w:rsidP="00982DBE">
      <w:pPr>
        <w:pStyle w:val="Listaszerbekezds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 db derékszögű vonalzó</w:t>
      </w:r>
    </w:p>
    <w:p w14:paraId="3F1A9933" w14:textId="79D81A85" w:rsidR="0029526C" w:rsidRPr="00AB2589" w:rsidRDefault="0029526C" w:rsidP="0029526C">
      <w:pPr>
        <w:spacing w:line="240" w:lineRule="auto"/>
        <w:rPr>
          <w:b/>
          <w:sz w:val="24"/>
          <w:szCs w:val="24"/>
        </w:rPr>
      </w:pPr>
      <w:r w:rsidRPr="00AB2589">
        <w:rPr>
          <w:b/>
          <w:sz w:val="24"/>
          <w:szCs w:val="24"/>
        </w:rPr>
        <w:t>Tisztasági felszerelés:</w:t>
      </w:r>
      <w:r w:rsidR="004B2BD7">
        <w:rPr>
          <w:b/>
          <w:sz w:val="24"/>
          <w:szCs w:val="24"/>
        </w:rPr>
        <w:t xml:space="preserve"> (egész tanévre)</w:t>
      </w:r>
    </w:p>
    <w:p w14:paraId="7A741D67" w14:textId="61B42112" w:rsidR="0029526C" w:rsidRPr="00AB2589" w:rsidRDefault="00385567" w:rsidP="00AB2589">
      <w:pPr>
        <w:pStyle w:val="Listaszerbekezds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B2589">
        <w:rPr>
          <w:sz w:val="24"/>
          <w:szCs w:val="24"/>
        </w:rPr>
        <w:t>360</w:t>
      </w:r>
      <w:r w:rsidR="0029526C" w:rsidRPr="00AB2589">
        <w:rPr>
          <w:sz w:val="24"/>
          <w:szCs w:val="24"/>
        </w:rPr>
        <w:t xml:space="preserve"> db nem éttermi</w:t>
      </w:r>
      <w:r w:rsidRPr="00AB2589">
        <w:rPr>
          <w:sz w:val="24"/>
          <w:szCs w:val="24"/>
        </w:rPr>
        <w:t>!!!</w:t>
      </w:r>
      <w:r w:rsidR="0029526C" w:rsidRPr="00AB2589">
        <w:rPr>
          <w:sz w:val="24"/>
          <w:szCs w:val="24"/>
        </w:rPr>
        <w:t xml:space="preserve"> szalvéta</w:t>
      </w:r>
      <w:r w:rsidR="000F1AD9">
        <w:rPr>
          <w:sz w:val="24"/>
          <w:szCs w:val="24"/>
        </w:rPr>
        <w:t xml:space="preserve"> (napi 2x-i étkezés x 180 tanítási nap)</w:t>
      </w:r>
    </w:p>
    <w:p w14:paraId="5398FD7D" w14:textId="77777777" w:rsidR="00385567" w:rsidRPr="00AB2589" w:rsidRDefault="00385567" w:rsidP="00AB2589">
      <w:pPr>
        <w:pStyle w:val="Listaszerbekezds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B2589">
        <w:rPr>
          <w:sz w:val="24"/>
          <w:szCs w:val="24"/>
        </w:rPr>
        <w:t>5 csomag 100 darabos papír zsebkendő</w:t>
      </w:r>
    </w:p>
    <w:p w14:paraId="2F419507" w14:textId="727E6649" w:rsidR="00385567" w:rsidRDefault="00AB2589" w:rsidP="00AB2589">
      <w:pPr>
        <w:pStyle w:val="Listaszerbekezds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B2589">
        <w:rPr>
          <w:sz w:val="24"/>
          <w:szCs w:val="24"/>
        </w:rPr>
        <w:t>2 db papír kéztörlő (vastag henger)</w:t>
      </w:r>
    </w:p>
    <w:p w14:paraId="7626F607" w14:textId="41DC8B63" w:rsidR="004B2BD7" w:rsidRPr="00AB2589" w:rsidRDefault="004B2BD7" w:rsidP="00AB2589">
      <w:pPr>
        <w:pStyle w:val="Listaszerbekezds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 csomag háztartási nedves törlőkendő</w:t>
      </w:r>
    </w:p>
    <w:p w14:paraId="01FF079C" w14:textId="77777777" w:rsidR="00AB2589" w:rsidRDefault="00085284" w:rsidP="00AB2589">
      <w:pPr>
        <w:pStyle w:val="Listaszerbekezds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fél liter</w:t>
      </w:r>
      <w:r w:rsidR="00AB2589" w:rsidRPr="00AB2589">
        <w:rPr>
          <w:sz w:val="24"/>
          <w:szCs w:val="24"/>
        </w:rPr>
        <w:t xml:space="preserve"> folyékony szappan</w:t>
      </w:r>
    </w:p>
    <w:p w14:paraId="2FD3ABE3" w14:textId="10E6B179" w:rsidR="00102826" w:rsidRDefault="00102826" w:rsidP="00AB2589">
      <w:pPr>
        <w:pStyle w:val="Listaszerbekezds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váltócipő (</w:t>
      </w:r>
      <w:r w:rsidR="007556FB">
        <w:rPr>
          <w:sz w:val="24"/>
          <w:szCs w:val="24"/>
        </w:rPr>
        <w:t xml:space="preserve">lehetőleg </w:t>
      </w:r>
      <w:r>
        <w:rPr>
          <w:sz w:val="24"/>
          <w:szCs w:val="24"/>
        </w:rPr>
        <w:t>nem papucs)</w:t>
      </w:r>
    </w:p>
    <w:p w14:paraId="6675F07E" w14:textId="77777777" w:rsidR="003A39F4" w:rsidRPr="00D94CDA" w:rsidRDefault="003A39F4" w:rsidP="00982DBE">
      <w:pPr>
        <w:spacing w:line="240" w:lineRule="auto"/>
        <w:rPr>
          <w:sz w:val="24"/>
          <w:szCs w:val="24"/>
        </w:rPr>
      </w:pPr>
    </w:p>
    <w:sectPr w:rsidR="003A39F4" w:rsidRPr="00D94CDA" w:rsidSect="00185703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670D"/>
    <w:multiLevelType w:val="hybridMultilevel"/>
    <w:tmpl w:val="6A84E7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74DF4"/>
    <w:multiLevelType w:val="hybridMultilevel"/>
    <w:tmpl w:val="9CD65A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13DBD"/>
    <w:multiLevelType w:val="hybridMultilevel"/>
    <w:tmpl w:val="63B6AD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61133"/>
    <w:multiLevelType w:val="hybridMultilevel"/>
    <w:tmpl w:val="C14ABC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3137C"/>
    <w:multiLevelType w:val="hybridMultilevel"/>
    <w:tmpl w:val="613CB0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824E5"/>
    <w:multiLevelType w:val="hybridMultilevel"/>
    <w:tmpl w:val="FC586D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9B0"/>
    <w:rsid w:val="00084247"/>
    <w:rsid w:val="00085284"/>
    <w:rsid w:val="000F131D"/>
    <w:rsid w:val="000F1AD9"/>
    <w:rsid w:val="001017DB"/>
    <w:rsid w:val="00102826"/>
    <w:rsid w:val="00116B58"/>
    <w:rsid w:val="00185703"/>
    <w:rsid w:val="001861FC"/>
    <w:rsid w:val="002625E4"/>
    <w:rsid w:val="00263BC5"/>
    <w:rsid w:val="0028509F"/>
    <w:rsid w:val="0029237E"/>
    <w:rsid w:val="0029526C"/>
    <w:rsid w:val="0034690D"/>
    <w:rsid w:val="0035695B"/>
    <w:rsid w:val="003570DB"/>
    <w:rsid w:val="00385567"/>
    <w:rsid w:val="003A39F4"/>
    <w:rsid w:val="003B4A37"/>
    <w:rsid w:val="004B2BD7"/>
    <w:rsid w:val="004B4895"/>
    <w:rsid w:val="005524A9"/>
    <w:rsid w:val="00570226"/>
    <w:rsid w:val="00597109"/>
    <w:rsid w:val="006F5F05"/>
    <w:rsid w:val="00715A54"/>
    <w:rsid w:val="00730193"/>
    <w:rsid w:val="0073433D"/>
    <w:rsid w:val="007556FB"/>
    <w:rsid w:val="007757B7"/>
    <w:rsid w:val="00823697"/>
    <w:rsid w:val="00896D4E"/>
    <w:rsid w:val="008A19B0"/>
    <w:rsid w:val="008C6A39"/>
    <w:rsid w:val="008E06B6"/>
    <w:rsid w:val="00982DBE"/>
    <w:rsid w:val="00A61463"/>
    <w:rsid w:val="00A61E95"/>
    <w:rsid w:val="00AB2589"/>
    <w:rsid w:val="00B30228"/>
    <w:rsid w:val="00BD02D7"/>
    <w:rsid w:val="00BF5667"/>
    <w:rsid w:val="00C15257"/>
    <w:rsid w:val="00C421CD"/>
    <w:rsid w:val="00C5795D"/>
    <w:rsid w:val="00CE7E1F"/>
    <w:rsid w:val="00D826A8"/>
    <w:rsid w:val="00D94CDA"/>
    <w:rsid w:val="00E02688"/>
    <w:rsid w:val="00E129CF"/>
    <w:rsid w:val="00E22594"/>
    <w:rsid w:val="00E35BDA"/>
    <w:rsid w:val="00E919E8"/>
    <w:rsid w:val="00EA493B"/>
    <w:rsid w:val="00EF558B"/>
    <w:rsid w:val="00F02289"/>
    <w:rsid w:val="00FA4268"/>
    <w:rsid w:val="00FB55D6"/>
    <w:rsid w:val="00FB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6C21C"/>
  <w15:docId w15:val="{A5FBA388-4D1A-483A-A5F7-C0DB4FB1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35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1393</Characters>
  <Application>Microsoft Office Word</Application>
  <DocSecurity>4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MACA</dc:creator>
  <cp:lastModifiedBy>Forgó Krisztina</cp:lastModifiedBy>
  <cp:revision>2</cp:revision>
  <cp:lastPrinted>2022-05-15T16:22:00Z</cp:lastPrinted>
  <dcterms:created xsi:type="dcterms:W3CDTF">2022-06-01T05:50:00Z</dcterms:created>
  <dcterms:modified xsi:type="dcterms:W3CDTF">2022-06-01T05:50:00Z</dcterms:modified>
</cp:coreProperties>
</file>