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A151" w14:textId="5A0D78FD" w:rsidR="00890DAA" w:rsidRPr="007E1548" w:rsidRDefault="000C1744" w:rsidP="00130AD7">
      <w:pPr>
        <w:shd w:val="clear" w:color="auto" w:fill="FFFFFF"/>
        <w:spacing w:after="320" w:line="32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hu-H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3</w:t>
      </w:r>
      <w:r w:rsidR="00295525"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. a</w:t>
      </w:r>
      <w:r w:rsidR="00D914D4"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 xml:space="preserve"> tanszerlista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 xml:space="preserve"> 2025/2026</w:t>
      </w:r>
      <w:r w:rsid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. tanév</w:t>
      </w:r>
    </w:p>
    <w:p w14:paraId="06D2B399" w14:textId="04DEF953" w:rsidR="001C1FCA" w:rsidRPr="00B42274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B4227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u w:val="single"/>
          <w:lang w:eastAsia="hu-HU"/>
          <w14:ligatures w14:val="none"/>
        </w:rPr>
        <w:t>Tolltartóba</w:t>
      </w:r>
      <w:r w:rsidRPr="00B4227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:</w:t>
      </w:r>
    </w:p>
    <w:p w14:paraId="62F524D2" w14:textId="77777777" w:rsidR="007E1548" w:rsidRDefault="007E1548" w:rsidP="007E1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sectPr w:rsidR="007E1548" w:rsidSect="00130A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40A955" w14:textId="1E598BA1" w:rsidR="001C1FCA" w:rsidRPr="007E1548" w:rsidRDefault="001C1FCA" w:rsidP="007E1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4 db grafit ceruza</w:t>
      </w:r>
      <w:r w:rsidR="000C174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 w:rsidR="000C1744" w:rsidRPr="000C1744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eastAsia="hu-HU"/>
          <w14:ligatures w14:val="none"/>
        </w:rPr>
        <w:t>HB-s</w:t>
      </w:r>
      <w:r w:rsidR="00C90441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(</w:t>
      </w:r>
      <w:r w:rsidR="009F77A9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nem töltőceruza)</w:t>
      </w:r>
    </w:p>
    <w:p w14:paraId="37ACF6EC" w14:textId="09592F5B" w:rsidR="001C1FCA" w:rsidRDefault="001C1FCA" w:rsidP="007E1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2 db piros-kék színes (vékony)</w:t>
      </w:r>
    </w:p>
    <w:p w14:paraId="3D7A6E8E" w14:textId="5802D329" w:rsidR="007E1548" w:rsidRPr="007E1548" w:rsidRDefault="007E1548" w:rsidP="007E1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zöld ceruza</w:t>
      </w:r>
    </w:p>
    <w:p w14:paraId="01899BCC" w14:textId="2E368BD3" w:rsidR="001C1FCA" w:rsidRPr="007E1548" w:rsidRDefault="009F77A9" w:rsidP="007E1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2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db jó minőségű radír</w:t>
      </w:r>
    </w:p>
    <w:p w14:paraId="172A8F58" w14:textId="77777777" w:rsidR="001C1FCA" w:rsidRPr="007E1548" w:rsidRDefault="001C1FCA" w:rsidP="007E1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12 színű színes ceruza</w:t>
      </w:r>
    </w:p>
    <w:p w14:paraId="56C9D938" w14:textId="3D26B93F" w:rsidR="001C1FCA" w:rsidRPr="007E1548" w:rsidRDefault="001C1FCA" w:rsidP="007E15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kisvonalzó (nem hajlítható)</w:t>
      </w:r>
    </w:p>
    <w:p w14:paraId="1BE8892F" w14:textId="4191453E" w:rsidR="007E1548" w:rsidRPr="002A06A6" w:rsidRDefault="002A06A6" w:rsidP="002A06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sectPr w:rsidR="007E1548" w:rsidRPr="002A06A6" w:rsidSect="007E15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tartályos hegyező</w:t>
      </w:r>
    </w:p>
    <w:p w14:paraId="1A87C7C7" w14:textId="77777777" w:rsidR="002A06A6" w:rsidRDefault="002A06A6" w:rsidP="002A06A6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hu-HU"/>
          <w14:ligatures w14:val="none"/>
        </w:rPr>
      </w:pPr>
    </w:p>
    <w:p w14:paraId="705E8F63" w14:textId="42E306C7" w:rsidR="002A06A6" w:rsidRPr="00BF2ECD" w:rsidRDefault="002A06A6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BF2EC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hu-HU"/>
          <w14:ligatures w14:val="none"/>
        </w:rPr>
        <w:t>Kötelező olvasmány:</w:t>
      </w:r>
      <w:r w:rsidRPr="00BF2EC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 xml:space="preserve"> Fekete István: Vuk</w:t>
      </w:r>
    </w:p>
    <w:p w14:paraId="2894A086" w14:textId="191E86E3" w:rsidR="001C1FCA" w:rsidRPr="00B42274" w:rsidRDefault="000C1744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</w:pPr>
      <w:r w:rsidRPr="00B42274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u w:val="single"/>
          <w:lang w:eastAsia="hu-HU"/>
          <w14:ligatures w14:val="none"/>
        </w:rPr>
        <w:t>Füzetek:</w:t>
      </w:r>
    </w:p>
    <w:p w14:paraId="0EBADCF1" w14:textId="35EEAC44" w:rsidR="00295525" w:rsidRPr="007E1548" w:rsidRDefault="007E1548" w:rsidP="007E15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4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db </w:t>
      </w:r>
      <w:r w:rsidR="000C174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vonalas </w:t>
      </w:r>
      <w:r w:rsidR="000C1744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füzet</w:t>
      </w:r>
      <w:r w:rsidR="000C174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- harmadik osztályos</w:t>
      </w:r>
      <w:r w:rsidR="00295525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</w:p>
    <w:p w14:paraId="0662276C" w14:textId="131335F5" w:rsidR="000C1744" w:rsidRPr="000C1744" w:rsidRDefault="001C1FCA" w:rsidP="000C17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2 db négyzetrácsos füzet</w:t>
      </w:r>
      <w:r w:rsid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proofErr w:type="gramStart"/>
      <w:r w:rsidR="00AD6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A</w:t>
      </w:r>
      <w:proofErr w:type="gramEnd"/>
      <w:r w:rsidR="00AD6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/4-es méret</w:t>
      </w:r>
    </w:p>
    <w:p w14:paraId="550E2B53" w14:textId="2870B107" w:rsidR="001C1FCA" w:rsidRPr="007E1548" w:rsidRDefault="00AD611C" w:rsidP="001C1F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2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db </w:t>
      </w:r>
      <w:r w:rsidR="00295525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nagyalakú 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sima füzet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(hittan - angol</w:t>
      </w:r>
      <w:r w:rsidR="00F03D9D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)</w:t>
      </w:r>
    </w:p>
    <w:p w14:paraId="3FFE0B8F" w14:textId="2F3EA666" w:rsidR="00295525" w:rsidRPr="007E1548" w:rsidRDefault="00295525" w:rsidP="002955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1 db </w:t>
      </w:r>
      <w:r w:rsidR="00AD6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kotta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füzet </w:t>
      </w:r>
    </w:p>
    <w:p w14:paraId="306A986A" w14:textId="11825267" w:rsidR="001C1FCA" w:rsidRDefault="001C1FCA" w:rsidP="001C1F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1 db üzenő füzet </w:t>
      </w:r>
    </w:p>
    <w:p w14:paraId="4F9FE780" w14:textId="18606866" w:rsidR="00AD611C" w:rsidRPr="007E1548" w:rsidRDefault="00AD611C" w:rsidP="001C1F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1 db mesefüzet 3. osztályos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vonalazású</w:t>
      </w:r>
      <w:proofErr w:type="spellEnd"/>
    </w:p>
    <w:p w14:paraId="14B968E6" w14:textId="638C4899" w:rsidR="001C1FCA" w:rsidRPr="007E1548" w:rsidRDefault="00AD611C" w:rsidP="001C1F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db műanyag </w:t>
      </w:r>
      <w:r w:rsidR="00AE4C9B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gumis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proofErr w:type="gramStart"/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mappa</w:t>
      </w:r>
      <w:proofErr w:type="gramEnd"/>
      <w:r w:rsidR="00AE4C9B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(rajz)</w:t>
      </w:r>
    </w:p>
    <w:p w14:paraId="1658C3B5" w14:textId="4BC82565" w:rsidR="006836FD" w:rsidRPr="007E1548" w:rsidRDefault="000C1744" w:rsidP="00DF7225">
      <w:pPr>
        <w:numPr>
          <w:ilvl w:val="0"/>
          <w:numId w:val="2"/>
        </w:numPr>
        <w:shd w:val="clear" w:color="auto" w:fill="FFFFFF"/>
        <w:spacing w:before="100" w:beforeAutospacing="1" w:after="320" w:afterAutospacing="1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3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csomag írólap</w:t>
      </w:r>
    </w:p>
    <w:p w14:paraId="30689C03" w14:textId="089F7382" w:rsidR="001C1FCA" w:rsidRPr="007E1548" w:rsidRDefault="001C1FCA" w:rsidP="00E9583A">
      <w:pPr>
        <w:shd w:val="clear" w:color="auto" w:fill="FFFFFF"/>
        <w:spacing w:before="100" w:beforeAutospacing="1" w:after="320" w:afterAutospacing="1" w:line="320" w:lineRule="atLeast"/>
        <w:ind w:left="360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A füzetekre </w:t>
      </w:r>
      <w:r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csak a gyermek nevét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 kérjük ráírni!</w:t>
      </w:r>
      <w:r w:rsidR="00CC6129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Minden tankönyvre és füzetre átlátszó csomagolást kérünk! </w:t>
      </w:r>
    </w:p>
    <w:p w14:paraId="6A6AFABD" w14:textId="77777777" w:rsidR="00985D2E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  <w:t>Matematika dobozba:</w:t>
      </w:r>
    </w:p>
    <w:p w14:paraId="38C560AC" w14:textId="3265AA64" w:rsidR="002954A1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(Műanyag, fedeles doboz, amibe minden belefér és </w:t>
      </w:r>
      <w:r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a gyermek le tudja zárni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!)</w:t>
      </w:r>
      <w:r w:rsidR="00985D2E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 w:rsidR="002954A1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Ami az elsős felszerelésben megvan és még használható, abból nem kell újat venni!</w:t>
      </w:r>
    </w:p>
    <w:p w14:paraId="25255D5C" w14:textId="28B5DC21" w:rsidR="001C1FCA" w:rsidRPr="007E1548" w:rsidRDefault="00AD611C" w:rsidP="001C1F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3 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db dobókocka</w:t>
      </w:r>
    </w:p>
    <w:p w14:paraId="257D9621" w14:textId="7B7C8B83" w:rsidR="001C1FCA" w:rsidRDefault="001C1FCA" w:rsidP="001C1F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1 db </w:t>
      </w:r>
      <w:r w:rsidR="00AD611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keret nélküli 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kétoldalas zsebtükör</w:t>
      </w:r>
    </w:p>
    <w:p w14:paraId="295140F9" w14:textId="740117F3" w:rsidR="00AD611C" w:rsidRDefault="00AD611C" w:rsidP="001C1F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papír mérőszalag</w:t>
      </w:r>
    </w:p>
    <w:p w14:paraId="6900ACC0" w14:textId="3DE0DEED" w:rsidR="00AD611C" w:rsidRDefault="00AD611C" w:rsidP="001C1F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1db műanyag óra</w:t>
      </w:r>
    </w:p>
    <w:p w14:paraId="76D50043" w14:textId="330B9639" w:rsidR="00AD611C" w:rsidRDefault="00AD611C" w:rsidP="001C1F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műanyag hőmérő</w:t>
      </w:r>
    </w:p>
    <w:p w14:paraId="66810AE7" w14:textId="78F4A7E4" w:rsidR="007E1548" w:rsidRPr="007E1548" w:rsidRDefault="00AD611C" w:rsidP="001C1F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számkártya 0-9 –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ig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(mindenből 3 </w:t>
      </w:r>
      <w:r w:rsid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db)</w:t>
      </w:r>
    </w:p>
    <w:p w14:paraId="06DEAAE7" w14:textId="4FBA9CAF" w:rsidR="00295525" w:rsidRPr="007E1548" w:rsidRDefault="00295525" w:rsidP="00060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jó minőségű stift ragasztó</w:t>
      </w:r>
    </w:p>
    <w:p w14:paraId="4519C93B" w14:textId="71DF5DB6" w:rsidR="00295525" w:rsidRPr="007E1548" w:rsidRDefault="00295525" w:rsidP="00060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olló</w:t>
      </w:r>
    </w:p>
    <w:p w14:paraId="7E2480E7" w14:textId="3B045AA3" w:rsidR="002D4D76" w:rsidRPr="007E1548" w:rsidRDefault="001C1FCA" w:rsidP="002D4D76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  <w:t>Rajz, technika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:</w:t>
      </w:r>
      <w:r w:rsidR="002D4D76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 w:rsidR="00985D2E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br/>
      </w:r>
      <w:r w:rsidR="002D4D76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Ami még használható, abból nem kell újat venni!</w:t>
      </w:r>
      <w:r w:rsidR="00B4227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A rajzlapokat</w:t>
      </w:r>
      <w:r w:rsidR="000822E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nem kell a dobozba tenni</w:t>
      </w:r>
      <w:proofErr w:type="gramStart"/>
      <w:r w:rsidR="000822E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!!!</w:t>
      </w:r>
      <w:proofErr w:type="gramEnd"/>
    </w:p>
    <w:p w14:paraId="417C0606" w14:textId="780B8E1F" w:rsidR="001C1FCA" w:rsidRDefault="007E1548" w:rsidP="002955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3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0 db famentes rajzlap</w:t>
      </w:r>
    </w:p>
    <w:p w14:paraId="6E5828BB" w14:textId="2010F781" w:rsidR="00B42274" w:rsidRPr="007E1548" w:rsidRDefault="00B42274" w:rsidP="002955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10 db műszaki rajzlap</w:t>
      </w:r>
    </w:p>
    <w:p w14:paraId="6F523C5D" w14:textId="762462A9" w:rsidR="001C1FCA" w:rsidRPr="007E1548" w:rsidRDefault="001C1FCA" w:rsidP="002955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12 színű vízfesték</w:t>
      </w:r>
    </w:p>
    <w:p w14:paraId="0A883B06" w14:textId="77777777" w:rsidR="000C1744" w:rsidRPr="007E1548" w:rsidRDefault="000C1744" w:rsidP="000C17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12 színű tempera</w:t>
      </w:r>
    </w:p>
    <w:p w14:paraId="40E2B266" w14:textId="2C73369A" w:rsidR="001C1FCA" w:rsidRPr="007E1548" w:rsidRDefault="001C1FCA" w:rsidP="001C1F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5 db ecset</w:t>
      </w:r>
      <w:r w:rsidR="00A027C7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(2-es, 4-es, 6-os, 8-as, 10-es)</w:t>
      </w:r>
    </w:p>
    <w:p w14:paraId="3C34DD62" w14:textId="7A456B1B" w:rsidR="001C1FCA" w:rsidRPr="007E1548" w:rsidRDefault="001C1FCA" w:rsidP="002955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ecsettál</w:t>
      </w:r>
    </w:p>
    <w:p w14:paraId="3C133438" w14:textId="77777777" w:rsidR="001C1FCA" w:rsidRPr="007E1548" w:rsidRDefault="001C1FCA" w:rsidP="001C1F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6 db-</w:t>
      </w:r>
      <w:proofErr w:type="spellStart"/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os</w:t>
      </w:r>
      <w:proofErr w:type="spellEnd"/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zsírkréta</w:t>
      </w:r>
    </w:p>
    <w:p w14:paraId="3F2C2317" w14:textId="231BEF1F" w:rsidR="001C1FCA" w:rsidRPr="007E1548" w:rsidRDefault="001C1FCA" w:rsidP="002955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12 színű filctoll</w:t>
      </w:r>
    </w:p>
    <w:p w14:paraId="25D23D57" w14:textId="2245EFFC" w:rsidR="001C1FCA" w:rsidRPr="005B2309" w:rsidRDefault="00295525" w:rsidP="002955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B230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gyurma, gyurmakés</w:t>
      </w:r>
    </w:p>
    <w:p w14:paraId="0D880029" w14:textId="3115F768" w:rsidR="001C1FCA" w:rsidRDefault="007E1548" w:rsidP="001C1F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2 db</w:t>
      </w:r>
      <w:r w:rsidR="00295525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jó minőségű ragasztóstift </w:t>
      </w:r>
    </w:p>
    <w:p w14:paraId="32C1229B" w14:textId="10E904F0" w:rsidR="002A06A6" w:rsidRPr="007E1548" w:rsidRDefault="002A06A6" w:rsidP="001C1F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lastRenderedPageBreak/>
        <w:t xml:space="preserve">ű1 db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Technokol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ragasztó</w:t>
      </w:r>
    </w:p>
    <w:p w14:paraId="357AD84C" w14:textId="2E41D08B" w:rsidR="001C1FCA" w:rsidRDefault="001C1FCA" w:rsidP="001C1F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kisméretű nedvszívó törlőrongy</w:t>
      </w:r>
    </w:p>
    <w:p w14:paraId="7DB8C2F6" w14:textId="13102304" w:rsidR="006414DD" w:rsidRPr="00B42274" w:rsidRDefault="007E1548" w:rsidP="00B42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db olló</w:t>
      </w:r>
    </w:p>
    <w:p w14:paraId="60A12892" w14:textId="330B8DF5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  <w:t>Testnevelés: </w:t>
      </w:r>
      <w:r w:rsidR="006414DD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tornazsákba téve, NÉVVEL ellátva</w:t>
      </w:r>
    </w:p>
    <w:p w14:paraId="219E5D41" w14:textId="77777777" w:rsidR="001C1FCA" w:rsidRPr="007E1548" w:rsidRDefault="001C1FCA" w:rsidP="001C1F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fehér póló</w:t>
      </w:r>
    </w:p>
    <w:p w14:paraId="536C55E3" w14:textId="77777777" w:rsidR="001C1FCA" w:rsidRPr="007E1548" w:rsidRDefault="001C1FCA" w:rsidP="001C1F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sötét tornanadrág</w:t>
      </w:r>
    </w:p>
    <w:p w14:paraId="7E27C60B" w14:textId="77777777" w:rsidR="001C1FCA" w:rsidRPr="007E1548" w:rsidRDefault="001C1FCA" w:rsidP="001C1FC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pár fehér zokni</w:t>
      </w:r>
    </w:p>
    <w:p w14:paraId="0CDCB4D3" w14:textId="5B586F08" w:rsidR="006414DD" w:rsidRPr="007E1548" w:rsidRDefault="001C1FCA" w:rsidP="006414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1 pár gumitalpú f</w:t>
      </w:r>
      <w:r w:rsidR="000C174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ehér tornacipő/kinti sportcipó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           </w:t>
      </w:r>
    </w:p>
    <w:p w14:paraId="520B9696" w14:textId="77777777" w:rsidR="001C1FCA" w:rsidRPr="007E1548" w:rsidRDefault="001C1FCA" w:rsidP="001C1FCA">
      <w:pPr>
        <w:shd w:val="clear" w:color="auto" w:fill="FFFFFF"/>
        <w:spacing w:after="320" w:line="320" w:lineRule="atLeast"/>
        <w:ind w:left="2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  <w:t>Úszás órákra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: fürdő</w:t>
      </w:r>
      <w:proofErr w:type="gramStart"/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dressz</w:t>
      </w:r>
      <w:proofErr w:type="gramEnd"/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, törülköző, szilikonos úszósapka, úszószemüveg, papucs</w:t>
      </w:r>
    </w:p>
    <w:p w14:paraId="219CDDCC" w14:textId="77777777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  <w:t>Tisztasági felszerelés:</w:t>
      </w:r>
    </w:p>
    <w:p w14:paraId="533AAE48" w14:textId="18B38F51" w:rsidR="001C1FCA" w:rsidRPr="007E1548" w:rsidRDefault="000C1744" w:rsidP="001C1F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4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cs</w:t>
      </w:r>
      <w:proofErr w:type="spellEnd"/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. szalvéta</w:t>
      </w:r>
    </w:p>
    <w:p w14:paraId="0D3CF0A1" w14:textId="2C880F45" w:rsidR="001C1FCA" w:rsidRDefault="007E1548" w:rsidP="001C1F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6</w:t>
      </w:r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cs</w:t>
      </w:r>
      <w:proofErr w:type="spellEnd"/>
      <w:r w:rsidR="001C1FCA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. </w:t>
      </w:r>
      <w:r w:rsidR="000C174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papír zsebkendő</w:t>
      </w:r>
    </w:p>
    <w:p w14:paraId="4AFA43E8" w14:textId="7EA5AD4E" w:rsidR="000C1744" w:rsidRPr="007E1548" w:rsidRDefault="000C1744" w:rsidP="001C1F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cs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. nedves törlőkendő</w:t>
      </w:r>
    </w:p>
    <w:p w14:paraId="610A7D49" w14:textId="552AA70B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Iskolaköpeny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 (Lányoké gumipánttal ellátva)                                                                 </w:t>
      </w:r>
    </w:p>
    <w:p w14:paraId="63D8D230" w14:textId="48863E22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A nevet akkor is bele kell írni, ha megkülönböztető matrica van rajta!</w:t>
      </w:r>
    </w:p>
    <w:p w14:paraId="100461B8" w14:textId="54B3DC4A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Váltócipő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 vagy szandál </w:t>
      </w:r>
    </w:p>
    <w:p w14:paraId="49E35FA5" w14:textId="77777777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u-HU"/>
          <w14:ligatures w14:val="none"/>
        </w:rPr>
        <w:t>Ünnepi alkalmakra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:</w:t>
      </w:r>
    </w:p>
    <w:p w14:paraId="32D925EB" w14:textId="54179287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          Lányoknak: Fekete szoknya, fehér blúz, </w:t>
      </w:r>
      <w:r w:rsid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fehér harisnyanadrág, 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fekete </w:t>
      </w:r>
      <w:proofErr w:type="gramStart"/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cipő</w:t>
      </w:r>
      <w:r w:rsidR="008B01ED"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  <w:r w:rsid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,</w:t>
      </w:r>
      <w:proofErr w:type="gramEnd"/>
      <w:r w:rsid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</w:t>
      </w:r>
    </w:p>
    <w:p w14:paraId="72E0A5D1" w14:textId="0258C87B" w:rsidR="001C1FCA" w:rsidRPr="007E1548" w:rsidRDefault="001C1FCA" w:rsidP="001C1FCA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</w:pP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          Fiúknak: Fekete</w:t>
      </w:r>
      <w:r w:rsidR="000C174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hosszú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 nadrág, fehér ing, </w:t>
      </w:r>
      <w:r w:rsid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 xml:space="preserve">fekete zokni, </w:t>
      </w:r>
      <w:r w:rsidRPr="007E154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u-HU"/>
          <w14:ligatures w14:val="none"/>
        </w:rPr>
        <w:t>fekete cipő </w:t>
      </w:r>
    </w:p>
    <w:p w14:paraId="44C3DA18" w14:textId="74FE1126" w:rsidR="00F058DA" w:rsidRPr="007E1548" w:rsidRDefault="000C1744" w:rsidP="00D85B1D">
      <w:pPr>
        <w:shd w:val="clear" w:color="auto" w:fill="FFFFFF"/>
        <w:spacing w:after="32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A gyermek minden eszközére</w:t>
      </w:r>
      <w:r w:rsidR="001C1FCA"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, benti cipőjébe, váltó ruháira, torna felszerelésébe (kinti testnevelés és úszás is) kérjük beleírni a nevét</w:t>
      </w:r>
      <w:proofErr w:type="gramStart"/>
      <w:r w:rsidR="001C1FCA" w:rsidRPr="007E154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u-HU"/>
          <w14:ligatures w14:val="none"/>
        </w:rPr>
        <w:t>!!!</w:t>
      </w:r>
      <w:proofErr w:type="gramEnd"/>
    </w:p>
    <w:sectPr w:rsidR="00F058DA" w:rsidRPr="007E1548" w:rsidSect="007E154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7B0"/>
    <w:multiLevelType w:val="multilevel"/>
    <w:tmpl w:val="76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3D1143"/>
    <w:multiLevelType w:val="multilevel"/>
    <w:tmpl w:val="C1F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FD23AB"/>
    <w:multiLevelType w:val="multilevel"/>
    <w:tmpl w:val="449C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E1EDA"/>
    <w:multiLevelType w:val="multilevel"/>
    <w:tmpl w:val="88A2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2530EC"/>
    <w:multiLevelType w:val="multilevel"/>
    <w:tmpl w:val="385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1A7277"/>
    <w:multiLevelType w:val="multilevel"/>
    <w:tmpl w:val="0916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CA"/>
    <w:rsid w:val="000276C6"/>
    <w:rsid w:val="00060BF2"/>
    <w:rsid w:val="000822E8"/>
    <w:rsid w:val="000C1744"/>
    <w:rsid w:val="000D4ADA"/>
    <w:rsid w:val="00130AD7"/>
    <w:rsid w:val="001C1FCA"/>
    <w:rsid w:val="00207CBE"/>
    <w:rsid w:val="002954A1"/>
    <w:rsid w:val="00295525"/>
    <w:rsid w:val="002A06A6"/>
    <w:rsid w:val="002B4191"/>
    <w:rsid w:val="002D4D76"/>
    <w:rsid w:val="003F7D9F"/>
    <w:rsid w:val="0049114C"/>
    <w:rsid w:val="005B2309"/>
    <w:rsid w:val="006414DD"/>
    <w:rsid w:val="006836FD"/>
    <w:rsid w:val="006D6352"/>
    <w:rsid w:val="006E5FC7"/>
    <w:rsid w:val="007E1548"/>
    <w:rsid w:val="00890DAA"/>
    <w:rsid w:val="008B01ED"/>
    <w:rsid w:val="00962827"/>
    <w:rsid w:val="00981E8A"/>
    <w:rsid w:val="00985D2E"/>
    <w:rsid w:val="009F77A9"/>
    <w:rsid w:val="00A027C7"/>
    <w:rsid w:val="00AD611C"/>
    <w:rsid w:val="00AE4C9B"/>
    <w:rsid w:val="00B42274"/>
    <w:rsid w:val="00B803C5"/>
    <w:rsid w:val="00BC21AE"/>
    <w:rsid w:val="00BF2ECD"/>
    <w:rsid w:val="00C152E3"/>
    <w:rsid w:val="00C66D94"/>
    <w:rsid w:val="00C90441"/>
    <w:rsid w:val="00CC6129"/>
    <w:rsid w:val="00CC7E62"/>
    <w:rsid w:val="00D85B1D"/>
    <w:rsid w:val="00D914D4"/>
    <w:rsid w:val="00E75A39"/>
    <w:rsid w:val="00E9583A"/>
    <w:rsid w:val="00F03D9D"/>
    <w:rsid w:val="00F0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67CC"/>
  <w15:chartTrackingRefBased/>
  <w15:docId w15:val="{8C996764-D9A7-42DF-BA6C-5AB6466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1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610B3BC6435240A233628D2D6AAE1D" ma:contentTypeVersion="16" ma:contentTypeDescription="Új dokumentum létrehozása." ma:contentTypeScope="" ma:versionID="48c73d59f64f13509364b5e65be9c696">
  <xsd:schema xmlns:xsd="http://www.w3.org/2001/XMLSchema" xmlns:xs="http://www.w3.org/2001/XMLSchema" xmlns:p="http://schemas.microsoft.com/office/2006/metadata/properties" xmlns:ns2="f7adffb6-8bbc-41ab-a81e-2ec3c6c24826" xmlns:ns3="20f88109-0b55-4637-a240-f61cecc1ef96" targetNamespace="http://schemas.microsoft.com/office/2006/metadata/properties" ma:root="true" ma:fieldsID="f0311ef10480cfcbcd89d088c52f36f3" ns2:_="" ns3:_="">
    <xsd:import namespace="f7adffb6-8bbc-41ab-a81e-2ec3c6c24826"/>
    <xsd:import namespace="20f88109-0b55-4637-a240-f61cecc1e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ffb6-8bbc-41ab-a81e-2ec3c6c24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7cea84af-ca51-4782-b807-38ccc885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109-0b55-4637-a240-f61cecc1e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07425c-5bd6-45ac-85d3-6043d9acc0e8}" ma:internalName="TaxCatchAll" ma:showField="CatchAllData" ma:web="20f88109-0b55-4637-a240-f61cecc1e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dffb6-8bbc-41ab-a81e-2ec3c6c24826">
      <Terms xmlns="http://schemas.microsoft.com/office/infopath/2007/PartnerControls"/>
    </lcf76f155ced4ddcb4097134ff3c332f>
    <TaxCatchAll xmlns="20f88109-0b55-4637-a240-f61cecc1ef96" xsi:nil="true"/>
  </documentManagement>
</p:properties>
</file>

<file path=customXml/itemProps1.xml><?xml version="1.0" encoding="utf-8"?>
<ds:datastoreItem xmlns:ds="http://schemas.openxmlformats.org/officeDocument/2006/customXml" ds:itemID="{5C9529F2-2996-4601-A91D-130E9E2DB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541D1-E1F3-4F0E-9FC1-8E01E9D9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dffb6-8bbc-41ab-a81e-2ec3c6c24826"/>
    <ds:schemaRef ds:uri="20f88109-0b55-4637-a240-f61cecc1e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425FE-4296-47CE-9895-4480485EA6A3}">
  <ds:schemaRefs>
    <ds:schemaRef ds:uri="http://purl.org/dc/terms/"/>
    <ds:schemaRef ds:uri="http://purl.org/dc/dcmitype/"/>
    <ds:schemaRef ds:uri="http://schemas.microsoft.com/office/2006/metadata/properties"/>
    <ds:schemaRef ds:uri="20f88109-0b55-4637-a240-f61cecc1ef9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7adffb6-8bbc-41ab-a81e-2ec3c6c248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Hegedűsné Demjén Katalin</dc:creator>
  <cp:keywords/>
  <dc:description/>
  <cp:lastModifiedBy>Forgó Krisztina</cp:lastModifiedBy>
  <cp:revision>2</cp:revision>
  <cp:lastPrinted>2025-06-25T09:06:00Z</cp:lastPrinted>
  <dcterms:created xsi:type="dcterms:W3CDTF">2025-06-25T09:33:00Z</dcterms:created>
  <dcterms:modified xsi:type="dcterms:W3CDTF">2025-06-25T09:33:00Z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0x0101005D610B3BC6435240A233628D2D6AAE1D</vt:lpwstr>
  </property>
</Properties>
</file>