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6BF77" w14:textId="1D83B74A" w:rsidR="00DB25E6" w:rsidRPr="00D14216" w:rsidRDefault="00A30572" w:rsidP="00C4674D">
      <w:pPr>
        <w:spacing w:after="0"/>
        <w:rPr>
          <w:rFonts w:ascii="Century Schoolbook" w:hAnsi="Century Schoolbook"/>
          <w:b/>
          <w:bCs/>
          <w:sz w:val="36"/>
          <w:szCs w:val="36"/>
        </w:rPr>
      </w:pPr>
      <w:bookmarkStart w:id="0" w:name="_GoBack"/>
      <w:bookmarkEnd w:id="0"/>
      <w:r>
        <w:rPr>
          <w:rFonts w:ascii="Century Schoolbook" w:hAnsi="Century Schoolbook"/>
          <w:b/>
          <w:bCs/>
          <w:sz w:val="36"/>
          <w:szCs w:val="36"/>
        </w:rPr>
        <w:t>3</w:t>
      </w:r>
      <w:r w:rsidR="00DB25E6" w:rsidRPr="00D14216">
        <w:rPr>
          <w:rFonts w:ascii="Century Schoolbook" w:hAnsi="Century Schoolbook"/>
          <w:b/>
          <w:bCs/>
          <w:sz w:val="36"/>
          <w:szCs w:val="36"/>
        </w:rPr>
        <w:t xml:space="preserve">. b osztály </w:t>
      </w:r>
    </w:p>
    <w:p w14:paraId="0C3BF467" w14:textId="77777777" w:rsidR="00221FC3" w:rsidRDefault="00221FC3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731BC16C" w14:textId="77777777" w:rsidR="00DB25E6" w:rsidRPr="00F776BB" w:rsidRDefault="00DB25E6" w:rsidP="00C4674D">
      <w:pPr>
        <w:spacing w:after="0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F776BB">
        <w:rPr>
          <w:rFonts w:ascii="Century Schoolbook" w:hAnsi="Century Schoolbook"/>
          <w:b/>
          <w:bCs/>
          <w:sz w:val="24"/>
          <w:szCs w:val="24"/>
          <w:u w:val="single"/>
        </w:rPr>
        <w:t xml:space="preserve">Tolltartóba: </w:t>
      </w:r>
    </w:p>
    <w:p w14:paraId="0AD83A4F" w14:textId="352C8176" w:rsidR="00C4674D" w:rsidRDefault="00F660BA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grafit ceruza</w:t>
      </w:r>
      <w:r w:rsidR="00A30572">
        <w:rPr>
          <w:rFonts w:ascii="Century Schoolbook" w:hAnsi="Century Schoolbook"/>
          <w:sz w:val="24"/>
          <w:szCs w:val="24"/>
        </w:rPr>
        <w:t xml:space="preserve"> (HB)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244195BC" w14:textId="77777777" w:rsidR="00C4674D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2 db piros-kék színes ceruza    </w:t>
      </w:r>
    </w:p>
    <w:p w14:paraId="031A0725" w14:textId="674589E1" w:rsid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 db kis</w:t>
      </w:r>
      <w:r w:rsidR="001A4536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 xml:space="preserve">vonalzó    </w:t>
      </w:r>
    </w:p>
    <w:p w14:paraId="1890D29D" w14:textId="77777777" w:rsid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db tartályos hegyező    </w:t>
      </w:r>
    </w:p>
    <w:p w14:paraId="06EC7F0C" w14:textId="77777777" w:rsid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</w:t>
      </w:r>
      <w:r w:rsidR="00D14216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 xml:space="preserve">db jó minőségű radír </w:t>
      </w:r>
    </w:p>
    <w:p w14:paraId="39D2A7B5" w14:textId="77777777" w:rsidR="00DB25E6" w:rsidRP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12 színű színesceruza </w:t>
      </w:r>
    </w:p>
    <w:p w14:paraId="61789502" w14:textId="77777777" w:rsidR="00DB25E6" w:rsidRP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69F947CA" w14:textId="77777777" w:rsidR="00DB25E6" w:rsidRPr="00F776BB" w:rsidRDefault="00DB25E6" w:rsidP="00C4674D">
      <w:pPr>
        <w:spacing w:after="0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F776BB">
        <w:rPr>
          <w:rFonts w:ascii="Century Schoolbook" w:hAnsi="Century Schoolbook"/>
          <w:b/>
          <w:bCs/>
          <w:sz w:val="24"/>
          <w:szCs w:val="24"/>
          <w:u w:val="single"/>
        </w:rPr>
        <w:t xml:space="preserve">Tanórákhoz:  </w:t>
      </w:r>
    </w:p>
    <w:p w14:paraId="1B43F6F6" w14:textId="574A462D" w:rsidR="00221FC3" w:rsidRDefault="00A30572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csomag írólap   </w:t>
      </w:r>
    </w:p>
    <w:p w14:paraId="19660865" w14:textId="7620BA8A" w:rsidR="00664FC0" w:rsidRDefault="001A4536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</w:t>
      </w:r>
      <w:r w:rsidR="00A30572">
        <w:rPr>
          <w:rFonts w:ascii="Century Schoolbook" w:hAnsi="Century Schoolbook"/>
          <w:sz w:val="24"/>
          <w:szCs w:val="24"/>
        </w:rPr>
        <w:t>harmadikos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vonalazású füzet</w:t>
      </w:r>
    </w:p>
    <w:p w14:paraId="7A5CDA0A" w14:textId="631949BA" w:rsidR="00221FC3" w:rsidRDefault="00664FC0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 db Olvasónapló</w:t>
      </w:r>
      <w:r w:rsidR="00847337">
        <w:rPr>
          <w:rFonts w:ascii="Century Schoolbook" w:hAnsi="Century Schoolbook"/>
          <w:sz w:val="24"/>
          <w:szCs w:val="24"/>
        </w:rPr>
        <w:t xml:space="preserve"> </w:t>
      </w:r>
      <w:r w:rsidR="00A30572">
        <w:rPr>
          <w:rFonts w:ascii="Century Schoolbook" w:hAnsi="Century Schoolbook"/>
          <w:sz w:val="24"/>
          <w:szCs w:val="24"/>
        </w:rPr>
        <w:t>3</w:t>
      </w:r>
      <w:r w:rsidR="00847337">
        <w:rPr>
          <w:rFonts w:ascii="Century Schoolbook" w:hAnsi="Century Schoolbook"/>
          <w:sz w:val="24"/>
          <w:szCs w:val="24"/>
        </w:rPr>
        <w:t>. osztályos (mesefüzet)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5725992F" w14:textId="558A0DDF" w:rsidR="00F776BB" w:rsidRDefault="00221FC3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</w:t>
      </w:r>
      <w:r w:rsidR="001A4536">
        <w:rPr>
          <w:rFonts w:ascii="Century Schoolbook" w:hAnsi="Century Schoolbook"/>
          <w:sz w:val="24"/>
          <w:szCs w:val="24"/>
        </w:rPr>
        <w:t xml:space="preserve">A4 </w:t>
      </w:r>
      <w:r w:rsidR="00DB25E6" w:rsidRPr="00DB25E6">
        <w:rPr>
          <w:rFonts w:ascii="Century Schoolbook" w:hAnsi="Century Schoolbook"/>
          <w:sz w:val="24"/>
          <w:szCs w:val="24"/>
        </w:rPr>
        <w:t xml:space="preserve">négyzetrácsos füzet </w:t>
      </w:r>
      <w:r w:rsidR="001A4536">
        <w:rPr>
          <w:rFonts w:ascii="Century Schoolbook" w:hAnsi="Century Schoolbook"/>
          <w:sz w:val="24"/>
          <w:szCs w:val="24"/>
        </w:rPr>
        <w:t>(nem spirál, legyen benne margó!!!)</w:t>
      </w:r>
    </w:p>
    <w:p w14:paraId="58727B1C" w14:textId="372734C8" w:rsidR="00D14216" w:rsidRDefault="00C3619A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nagy alakú </w:t>
      </w:r>
      <w:r w:rsidR="00A06878">
        <w:rPr>
          <w:rFonts w:ascii="Century Schoolbook" w:hAnsi="Century Schoolbook"/>
          <w:sz w:val="24"/>
          <w:szCs w:val="24"/>
        </w:rPr>
        <w:t>vonalas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füzet /</w:t>
      </w:r>
      <w:r w:rsidR="003A7274">
        <w:rPr>
          <w:rFonts w:ascii="Century Schoolbook" w:hAnsi="Century Schoolbook"/>
          <w:sz w:val="24"/>
          <w:szCs w:val="24"/>
        </w:rPr>
        <w:t>angolra</w:t>
      </w:r>
      <w:r w:rsidR="00DB25E6" w:rsidRPr="00DB25E6">
        <w:rPr>
          <w:rFonts w:ascii="Century Schoolbook" w:hAnsi="Century Schoolbook"/>
          <w:sz w:val="24"/>
          <w:szCs w:val="24"/>
        </w:rPr>
        <w:t>/</w:t>
      </w:r>
    </w:p>
    <w:p w14:paraId="3AE9D59C" w14:textId="77777777" w:rsidR="003334A8" w:rsidRDefault="003334A8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 db üzenő füzet</w:t>
      </w:r>
    </w:p>
    <w:p w14:paraId="37B4A5DA" w14:textId="77777777" w:rsidR="00010428" w:rsidRDefault="00664FC0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 füzetekre c</w:t>
      </w:r>
      <w:r w:rsidR="00010428">
        <w:rPr>
          <w:rFonts w:ascii="Century Schoolbook" w:hAnsi="Century Schoolbook"/>
          <w:sz w:val="24"/>
          <w:szCs w:val="24"/>
        </w:rPr>
        <w:t>sak a gyermek nevét kérjük ráírni!</w:t>
      </w:r>
    </w:p>
    <w:p w14:paraId="284B706B" w14:textId="42444568" w:rsidR="00DB25E6" w:rsidRPr="00DB25E6" w:rsidRDefault="002F4102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</w:t>
      </w:r>
      <w:r w:rsidR="00D14216">
        <w:rPr>
          <w:rFonts w:ascii="Century Schoolbook" w:hAnsi="Century Schoolbook"/>
          <w:sz w:val="24"/>
          <w:szCs w:val="24"/>
        </w:rPr>
        <w:t xml:space="preserve"> db lefűzős mappa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712472A3" w14:textId="77777777" w:rsidR="00DB25E6" w:rsidRP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1E4ED925" w14:textId="77777777" w:rsidR="00F776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F776BB">
        <w:rPr>
          <w:rFonts w:ascii="Century Schoolbook" w:hAnsi="Century Schoolbook"/>
          <w:b/>
          <w:bCs/>
          <w:sz w:val="24"/>
          <w:szCs w:val="24"/>
          <w:u w:val="single"/>
        </w:rPr>
        <w:t>Hittan:</w:t>
      </w:r>
      <w:r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51ED12B8" w14:textId="475F54EE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</w:t>
      </w:r>
      <w:r w:rsidR="00A06878">
        <w:rPr>
          <w:rFonts w:ascii="Century Schoolbook" w:hAnsi="Century Schoolbook"/>
          <w:sz w:val="24"/>
          <w:szCs w:val="24"/>
        </w:rPr>
        <w:t>kis</w:t>
      </w:r>
      <w:r w:rsidRPr="00DB25E6">
        <w:rPr>
          <w:rFonts w:ascii="Century Schoolbook" w:hAnsi="Century Schoolbook"/>
          <w:sz w:val="24"/>
          <w:szCs w:val="24"/>
        </w:rPr>
        <w:t xml:space="preserve"> alakú sima füzet </w:t>
      </w:r>
    </w:p>
    <w:p w14:paraId="0EF3F21E" w14:textId="77777777" w:rsidR="00CC20BB" w:rsidRDefault="00CC20BB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Református </w:t>
      </w:r>
      <w:r w:rsidR="00DB25E6" w:rsidRPr="00DB25E6">
        <w:rPr>
          <w:rFonts w:ascii="Century Schoolbook" w:hAnsi="Century Schoolbook"/>
          <w:sz w:val="24"/>
          <w:szCs w:val="24"/>
        </w:rPr>
        <w:t xml:space="preserve">énekeskönyv   </w:t>
      </w:r>
    </w:p>
    <w:p w14:paraId="3F9C1123" w14:textId="77777777" w:rsidR="00CC20BB" w:rsidRDefault="00CC20BB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614A33F2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CC20BB">
        <w:rPr>
          <w:rFonts w:ascii="Century Schoolbook" w:hAnsi="Century Schoolbook"/>
          <w:b/>
          <w:bCs/>
          <w:sz w:val="24"/>
          <w:szCs w:val="24"/>
          <w:u w:val="single"/>
        </w:rPr>
        <w:t>Matematika dobozba:</w:t>
      </w:r>
      <w:r w:rsidRPr="00DB25E6">
        <w:rPr>
          <w:rFonts w:ascii="Century Schoolbook" w:hAnsi="Century Schoolbook"/>
          <w:sz w:val="24"/>
          <w:szCs w:val="24"/>
        </w:rPr>
        <w:t xml:space="preserve">     </w:t>
      </w:r>
    </w:p>
    <w:p w14:paraId="76B7A8A5" w14:textId="7C1D0384" w:rsidR="00CC20BB" w:rsidRDefault="00C24FEC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</w:t>
      </w:r>
      <w:r w:rsidR="00DB25E6" w:rsidRPr="00DB25E6">
        <w:rPr>
          <w:rFonts w:ascii="Century Schoolbook" w:hAnsi="Century Schoolbook"/>
          <w:sz w:val="24"/>
          <w:szCs w:val="24"/>
        </w:rPr>
        <w:t>Akkora doboz legyen, ami</w:t>
      </w:r>
      <w:r w:rsidR="00A6136A">
        <w:rPr>
          <w:rFonts w:ascii="Century Schoolbook" w:hAnsi="Century Schoolbook"/>
          <w:sz w:val="24"/>
          <w:szCs w:val="24"/>
        </w:rPr>
        <w:t xml:space="preserve"> a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  <w:r w:rsidR="00A6136A">
        <w:rPr>
          <w:rFonts w:ascii="Century Schoolbook" w:hAnsi="Century Schoolbook"/>
          <w:sz w:val="24"/>
          <w:szCs w:val="24"/>
        </w:rPr>
        <w:t>padba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belefér,</w:t>
      </w:r>
      <w:r w:rsidR="00CC20BB">
        <w:rPr>
          <w:rFonts w:ascii="Century Schoolbook" w:hAnsi="Century Schoolbook"/>
          <w:sz w:val="24"/>
          <w:szCs w:val="24"/>
        </w:rPr>
        <w:t xml:space="preserve"> </w:t>
      </w:r>
      <w:r w:rsidR="00DB25E6" w:rsidRPr="00DB25E6">
        <w:rPr>
          <w:rFonts w:ascii="Century Schoolbook" w:hAnsi="Century Schoolbook"/>
          <w:sz w:val="24"/>
          <w:szCs w:val="24"/>
        </w:rPr>
        <w:t>rázárható fedéllel. Ne legyen nagy!</w:t>
      </w:r>
      <w:r>
        <w:rPr>
          <w:rFonts w:ascii="Century Schoolbook" w:hAnsi="Century Schoolbook"/>
          <w:sz w:val="24"/>
          <w:szCs w:val="24"/>
        </w:rPr>
        <w:t>)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7ECDCB0F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1db keret nélküli, kétoldalas zsebtükör </w:t>
      </w:r>
    </w:p>
    <w:p w14:paraId="37F3E7E0" w14:textId="251C46C6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3 db dobókocka</w:t>
      </w:r>
      <w:r w:rsidR="00967150">
        <w:rPr>
          <w:rFonts w:ascii="Century Schoolbook" w:hAnsi="Century Schoolbook"/>
          <w:sz w:val="24"/>
          <w:szCs w:val="24"/>
        </w:rPr>
        <w:t xml:space="preserve"> </w:t>
      </w:r>
    </w:p>
    <w:p w14:paraId="231345BB" w14:textId="77777777" w:rsidR="00CC20BB" w:rsidRDefault="00967150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papír mérőszalag </w:t>
      </w:r>
    </w:p>
    <w:p w14:paraId="3566EA1B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db műanyag óra </w:t>
      </w:r>
    </w:p>
    <w:p w14:paraId="482FD91D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1db műanyag hőmérő </w:t>
      </w:r>
    </w:p>
    <w:p w14:paraId="6EA8F610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logikai készlet </w:t>
      </w:r>
    </w:p>
    <w:p w14:paraId="62F4BD6B" w14:textId="77777777" w:rsidR="00967150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 doboz korong</w:t>
      </w:r>
    </w:p>
    <w:p w14:paraId="2783E182" w14:textId="48D3D1AD" w:rsidR="00DB25E6" w:rsidRP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096F07BB" w14:textId="77777777" w:rsidR="00C3619A" w:rsidRDefault="00DB25E6" w:rsidP="00C4674D">
      <w:pPr>
        <w:spacing w:after="0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B74E96">
        <w:rPr>
          <w:rFonts w:ascii="Century Schoolbook" w:hAnsi="Century Schoolbook"/>
          <w:b/>
          <w:bCs/>
          <w:sz w:val="24"/>
          <w:szCs w:val="24"/>
          <w:u w:val="single"/>
        </w:rPr>
        <w:t>Rajz, technika:</w:t>
      </w:r>
    </w:p>
    <w:p w14:paraId="038839B3" w14:textId="77777777" w:rsidR="00C3619A" w:rsidRDefault="00782879" w:rsidP="00C3619A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</w:t>
      </w:r>
      <w:r w:rsidR="00C3619A" w:rsidRPr="00DB25E6">
        <w:rPr>
          <w:rFonts w:ascii="Century Schoolbook" w:hAnsi="Century Schoolbook"/>
          <w:sz w:val="24"/>
          <w:szCs w:val="24"/>
        </w:rPr>
        <w:t>Akkor</w:t>
      </w:r>
      <w:r w:rsidR="00C3619A">
        <w:rPr>
          <w:rFonts w:ascii="Century Schoolbook" w:hAnsi="Century Schoolbook"/>
          <w:sz w:val="24"/>
          <w:szCs w:val="24"/>
        </w:rPr>
        <w:t>a</w:t>
      </w:r>
      <w:r w:rsidR="00C3619A" w:rsidRPr="00DB25E6">
        <w:rPr>
          <w:rFonts w:ascii="Century Schoolbook" w:hAnsi="Century Schoolbook"/>
          <w:sz w:val="24"/>
          <w:szCs w:val="24"/>
        </w:rPr>
        <w:t xml:space="preserve"> doboz legyen, amibe minden belefér,</w:t>
      </w:r>
      <w:r w:rsidR="00C3619A">
        <w:rPr>
          <w:rFonts w:ascii="Century Schoolbook" w:hAnsi="Century Schoolbook"/>
          <w:sz w:val="24"/>
          <w:szCs w:val="24"/>
        </w:rPr>
        <w:t xml:space="preserve"> </w:t>
      </w:r>
      <w:r w:rsidR="00C3619A" w:rsidRPr="00DB25E6">
        <w:rPr>
          <w:rFonts w:ascii="Century Schoolbook" w:hAnsi="Century Schoolbook"/>
          <w:sz w:val="24"/>
          <w:szCs w:val="24"/>
        </w:rPr>
        <w:t>rázárható fedéllel. Ne legyen nagy!</w:t>
      </w:r>
      <w:r w:rsidR="00C24FEC">
        <w:rPr>
          <w:rFonts w:ascii="Century Schoolbook" w:hAnsi="Century Schoolbook"/>
          <w:sz w:val="24"/>
          <w:szCs w:val="24"/>
        </w:rPr>
        <w:t>)</w:t>
      </w:r>
    </w:p>
    <w:p w14:paraId="1C1A3450" w14:textId="78D74FD6" w:rsidR="006E77EB" w:rsidRDefault="00976066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csomag félfamentes rajzlap </w:t>
      </w:r>
      <w:r w:rsidR="006E77EB">
        <w:rPr>
          <w:rFonts w:ascii="Century Schoolbook" w:hAnsi="Century Schoolbook"/>
          <w:sz w:val="24"/>
          <w:szCs w:val="24"/>
        </w:rPr>
        <w:t>(</w:t>
      </w:r>
      <w:r w:rsidR="00DB25E6" w:rsidRPr="00DB25E6">
        <w:rPr>
          <w:rFonts w:ascii="Century Schoolbook" w:hAnsi="Century Schoolbook"/>
          <w:sz w:val="24"/>
          <w:szCs w:val="24"/>
        </w:rPr>
        <w:t>A4</w:t>
      </w:r>
      <w:r w:rsidR="006E77EB">
        <w:rPr>
          <w:rFonts w:ascii="Century Schoolbook" w:hAnsi="Century Schoolbook"/>
          <w:sz w:val="24"/>
          <w:szCs w:val="24"/>
        </w:rPr>
        <w:t>)</w:t>
      </w:r>
    </w:p>
    <w:p w14:paraId="3455A1F4" w14:textId="390C2F4C" w:rsidR="00B74E96" w:rsidRDefault="00F8262C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</w:t>
      </w:r>
      <w:r w:rsidR="006E77EB">
        <w:rPr>
          <w:rFonts w:ascii="Century Schoolbook" w:hAnsi="Century Schoolbook"/>
          <w:sz w:val="24"/>
          <w:szCs w:val="24"/>
        </w:rPr>
        <w:t>0 db famentes rajzlap (A4)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   </w:t>
      </w:r>
    </w:p>
    <w:p w14:paraId="5432CCA8" w14:textId="77777777" w:rsidR="00B74E9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12 színű vízfesték      </w:t>
      </w:r>
    </w:p>
    <w:p w14:paraId="3BE219A8" w14:textId="4A4C07B5" w:rsidR="00B74E96" w:rsidRDefault="004A512B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5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ecset </w:t>
      </w:r>
      <w:r w:rsidR="00782879">
        <w:rPr>
          <w:rFonts w:ascii="Century Schoolbook" w:hAnsi="Century Schoolbook"/>
          <w:sz w:val="24"/>
          <w:szCs w:val="24"/>
        </w:rPr>
        <w:t>(</w:t>
      </w:r>
      <w:r w:rsidR="002A5194">
        <w:rPr>
          <w:rFonts w:ascii="Century Schoolbook" w:hAnsi="Century Schoolbook"/>
          <w:sz w:val="24"/>
          <w:szCs w:val="24"/>
        </w:rPr>
        <w:t xml:space="preserve">2-es, </w:t>
      </w:r>
      <w:r>
        <w:rPr>
          <w:rFonts w:ascii="Century Schoolbook" w:hAnsi="Century Schoolbook"/>
          <w:sz w:val="24"/>
          <w:szCs w:val="24"/>
        </w:rPr>
        <w:t xml:space="preserve">4-es, </w:t>
      </w:r>
      <w:r w:rsidR="00DB25E6" w:rsidRPr="00DB25E6">
        <w:rPr>
          <w:rFonts w:ascii="Century Schoolbook" w:hAnsi="Century Schoolbook"/>
          <w:sz w:val="24"/>
          <w:szCs w:val="24"/>
        </w:rPr>
        <w:t>6-os, 8-as, 10-es</w:t>
      </w:r>
      <w:r w:rsidR="00782879">
        <w:rPr>
          <w:rFonts w:ascii="Century Schoolbook" w:hAnsi="Century Schoolbook"/>
          <w:sz w:val="24"/>
          <w:szCs w:val="24"/>
        </w:rPr>
        <w:t>)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6BFF0697" w14:textId="6515FFD9" w:rsidR="002A5194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db ecsettál </w:t>
      </w:r>
      <w:r w:rsidR="004A512B">
        <w:rPr>
          <w:rFonts w:ascii="Century Schoolbook" w:hAnsi="Century Schoolbook"/>
          <w:sz w:val="24"/>
          <w:szCs w:val="24"/>
        </w:rPr>
        <w:t>(tempera használatához)</w:t>
      </w:r>
      <w:r w:rsidRPr="00DB25E6">
        <w:rPr>
          <w:rFonts w:ascii="Century Schoolbook" w:hAnsi="Century Schoolbook"/>
          <w:sz w:val="24"/>
          <w:szCs w:val="24"/>
        </w:rPr>
        <w:t xml:space="preserve">      </w:t>
      </w:r>
    </w:p>
    <w:p w14:paraId="31ACB06A" w14:textId="77777777" w:rsidR="002A5194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</w:t>
      </w:r>
      <w:r w:rsidR="001D664E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 xml:space="preserve">db rajzmappa      </w:t>
      </w:r>
    </w:p>
    <w:p w14:paraId="48F8992A" w14:textId="77777777" w:rsidR="001D664E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6 színű tempera      </w:t>
      </w:r>
    </w:p>
    <w:p w14:paraId="0418C51E" w14:textId="77777777" w:rsidR="002E79D8" w:rsidRDefault="002E79D8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12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db-os zsírkréta</w:t>
      </w:r>
    </w:p>
    <w:p w14:paraId="454EAFBE" w14:textId="77777777" w:rsidR="00782879" w:rsidRDefault="00782879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12 színű filctoll</w:t>
      </w:r>
    </w:p>
    <w:p w14:paraId="76B8ED6D" w14:textId="77777777" w:rsidR="00C24FEC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</w:t>
      </w:r>
      <w:r w:rsidR="00847337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 xml:space="preserve">db jó olló </w:t>
      </w:r>
      <w:r w:rsidR="00847337">
        <w:rPr>
          <w:rFonts w:ascii="Century Schoolbook" w:hAnsi="Century Schoolbook"/>
          <w:sz w:val="24"/>
          <w:szCs w:val="24"/>
        </w:rPr>
        <w:t>(</w:t>
      </w:r>
      <w:r w:rsidRPr="00DB25E6">
        <w:rPr>
          <w:rFonts w:ascii="Century Schoolbook" w:hAnsi="Century Schoolbook"/>
          <w:sz w:val="24"/>
          <w:szCs w:val="24"/>
        </w:rPr>
        <w:t>Balkezeseknek balkezes olló</w:t>
      </w:r>
      <w:r w:rsidR="00847337">
        <w:rPr>
          <w:rFonts w:ascii="Century Schoolbook" w:hAnsi="Century Schoolbook"/>
          <w:sz w:val="24"/>
          <w:szCs w:val="24"/>
        </w:rPr>
        <w:t>)</w:t>
      </w:r>
      <w:r w:rsidRPr="00DB25E6">
        <w:rPr>
          <w:rFonts w:ascii="Century Schoolbook" w:hAnsi="Century Schoolbook"/>
          <w:sz w:val="24"/>
          <w:szCs w:val="24"/>
        </w:rPr>
        <w:t xml:space="preserve">    </w:t>
      </w:r>
    </w:p>
    <w:p w14:paraId="2F7973E5" w14:textId="77777777" w:rsidR="00F660BA" w:rsidRDefault="002E79D8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  <w:r w:rsidR="001D664E">
        <w:rPr>
          <w:rFonts w:ascii="Century Schoolbook" w:hAnsi="Century Schoolbook"/>
          <w:sz w:val="24"/>
          <w:szCs w:val="24"/>
        </w:rPr>
        <w:t xml:space="preserve">db </w:t>
      </w:r>
      <w:r w:rsidR="00DB25E6" w:rsidRPr="00DB25E6">
        <w:rPr>
          <w:rFonts w:ascii="Century Schoolbook" w:hAnsi="Century Schoolbook"/>
          <w:sz w:val="24"/>
          <w:szCs w:val="24"/>
        </w:rPr>
        <w:t xml:space="preserve">Technokol ragasztó </w:t>
      </w:r>
      <w:r w:rsidR="00847337">
        <w:rPr>
          <w:rFonts w:ascii="Century Schoolbook" w:hAnsi="Century Schoolbook"/>
          <w:sz w:val="24"/>
          <w:szCs w:val="24"/>
        </w:rPr>
        <w:t>(</w:t>
      </w:r>
      <w:r w:rsidR="00DB25E6" w:rsidRPr="00DB25E6">
        <w:rPr>
          <w:rFonts w:ascii="Century Schoolbook" w:hAnsi="Century Schoolbook"/>
          <w:sz w:val="24"/>
          <w:szCs w:val="24"/>
        </w:rPr>
        <w:t>csőrös, piros</w:t>
      </w:r>
      <w:r w:rsidR="00847337">
        <w:rPr>
          <w:rFonts w:ascii="Century Schoolbook" w:hAnsi="Century Schoolbook"/>
          <w:sz w:val="24"/>
          <w:szCs w:val="24"/>
        </w:rPr>
        <w:t>)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          </w:t>
      </w:r>
    </w:p>
    <w:p w14:paraId="615FF76C" w14:textId="77777777" w:rsidR="00782879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2 </w:t>
      </w:r>
      <w:r w:rsidR="001D664E">
        <w:rPr>
          <w:rFonts w:ascii="Century Schoolbook" w:hAnsi="Century Schoolbook"/>
          <w:sz w:val="24"/>
          <w:szCs w:val="24"/>
        </w:rPr>
        <w:t xml:space="preserve">db </w:t>
      </w:r>
      <w:r w:rsidRPr="00DB25E6">
        <w:rPr>
          <w:rFonts w:ascii="Century Schoolbook" w:hAnsi="Century Schoolbook"/>
          <w:sz w:val="24"/>
          <w:szCs w:val="24"/>
        </w:rPr>
        <w:t>ragasztóstift</w:t>
      </w:r>
      <w:r w:rsidR="00782879">
        <w:rPr>
          <w:rFonts w:ascii="Century Schoolbook" w:hAnsi="Century Schoolbook"/>
          <w:sz w:val="24"/>
          <w:szCs w:val="24"/>
        </w:rPr>
        <w:t xml:space="preserve"> (Pritt)</w:t>
      </w:r>
      <w:r w:rsidRPr="00DB25E6">
        <w:rPr>
          <w:rFonts w:ascii="Century Schoolbook" w:hAnsi="Century Schoolbook"/>
          <w:sz w:val="24"/>
          <w:szCs w:val="24"/>
        </w:rPr>
        <w:t xml:space="preserve">       </w:t>
      </w:r>
    </w:p>
    <w:p w14:paraId="39A3E544" w14:textId="77777777" w:rsidR="00221FC3" w:rsidRDefault="00DB25E6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</w:t>
      </w:r>
      <w:r w:rsidR="001D664E">
        <w:rPr>
          <w:rFonts w:ascii="Century Schoolbook" w:hAnsi="Century Schoolbook"/>
          <w:sz w:val="24"/>
          <w:szCs w:val="24"/>
        </w:rPr>
        <w:t>nedvszívó</w:t>
      </w:r>
      <w:r w:rsidRPr="00DB25E6">
        <w:rPr>
          <w:rFonts w:ascii="Century Schoolbook" w:hAnsi="Century Schoolbook"/>
          <w:sz w:val="24"/>
          <w:szCs w:val="24"/>
        </w:rPr>
        <w:t xml:space="preserve"> </w:t>
      </w:r>
      <w:r w:rsidR="001D664E">
        <w:rPr>
          <w:rFonts w:ascii="Century Schoolbook" w:hAnsi="Century Schoolbook"/>
          <w:sz w:val="24"/>
          <w:szCs w:val="24"/>
        </w:rPr>
        <w:t xml:space="preserve">kisméretű </w:t>
      </w:r>
      <w:r w:rsidRPr="00DB25E6">
        <w:rPr>
          <w:rFonts w:ascii="Century Schoolbook" w:hAnsi="Century Schoolbook"/>
          <w:sz w:val="24"/>
          <w:szCs w:val="24"/>
        </w:rPr>
        <w:t xml:space="preserve">törlőrongy    </w:t>
      </w:r>
    </w:p>
    <w:p w14:paraId="5F9F4548" w14:textId="77777777" w:rsidR="00B74E96" w:rsidRDefault="00B74E96" w:rsidP="00221FC3">
      <w:pPr>
        <w:spacing w:after="0"/>
        <w:rPr>
          <w:rFonts w:ascii="Century Schoolbook" w:hAnsi="Century Schoolbook"/>
          <w:sz w:val="24"/>
          <w:szCs w:val="24"/>
        </w:rPr>
      </w:pPr>
    </w:p>
    <w:p w14:paraId="7C31C45A" w14:textId="77777777" w:rsidR="00B74E96" w:rsidRPr="00DB25E6" w:rsidRDefault="00B74E96" w:rsidP="00221FC3">
      <w:pPr>
        <w:spacing w:after="0"/>
        <w:rPr>
          <w:rFonts w:ascii="Century Schoolbook" w:hAnsi="Century Schoolbook"/>
          <w:sz w:val="24"/>
          <w:szCs w:val="24"/>
        </w:rPr>
      </w:pPr>
    </w:p>
    <w:p w14:paraId="1C46B1CD" w14:textId="77777777" w:rsidR="00C24FEC" w:rsidRDefault="00B74E9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C24FEC">
        <w:rPr>
          <w:rFonts w:ascii="Century Schoolbook" w:hAnsi="Century Schoolbook"/>
          <w:b/>
          <w:bCs/>
          <w:sz w:val="24"/>
          <w:szCs w:val="24"/>
          <w:u w:val="single"/>
        </w:rPr>
        <w:t>Testnevelés:</w:t>
      </w:r>
      <w:r w:rsidRPr="00DB25E6">
        <w:rPr>
          <w:rFonts w:ascii="Century Schoolbook" w:hAnsi="Century Schoolbook"/>
          <w:sz w:val="24"/>
          <w:szCs w:val="24"/>
        </w:rPr>
        <w:t xml:space="preserve">   </w:t>
      </w:r>
    </w:p>
    <w:p w14:paraId="5F1FB7BF" w14:textId="77777777" w:rsidR="00C24FEC" w:rsidRDefault="00635ED2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</w:t>
      </w:r>
      <w:r w:rsidR="00B74E96" w:rsidRPr="00DB25E6">
        <w:rPr>
          <w:rFonts w:ascii="Century Schoolbook" w:hAnsi="Century Schoolbook"/>
          <w:sz w:val="24"/>
          <w:szCs w:val="24"/>
        </w:rPr>
        <w:t>ornazsákba téve</w:t>
      </w:r>
      <w:r w:rsidR="00B04250">
        <w:rPr>
          <w:rFonts w:ascii="Century Schoolbook" w:hAnsi="Century Schoolbook"/>
          <w:sz w:val="24"/>
          <w:szCs w:val="24"/>
        </w:rPr>
        <w:t>:</w:t>
      </w:r>
    </w:p>
    <w:p w14:paraId="5ED91604" w14:textId="77777777" w:rsidR="00C24FEC" w:rsidRDefault="00B74E9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fehér póló    </w:t>
      </w:r>
    </w:p>
    <w:p w14:paraId="492E8C6A" w14:textId="0C1AB6B8" w:rsidR="001C7242" w:rsidRDefault="00B74E9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</w:t>
      </w:r>
      <w:r w:rsidR="008432ED">
        <w:rPr>
          <w:rFonts w:ascii="Century Schoolbook" w:hAnsi="Century Schoolbook"/>
          <w:sz w:val="24"/>
          <w:szCs w:val="24"/>
        </w:rPr>
        <w:t>fekete</w:t>
      </w:r>
      <w:r w:rsidRPr="00DB25E6">
        <w:rPr>
          <w:rFonts w:ascii="Century Schoolbook" w:hAnsi="Century Schoolbook"/>
          <w:sz w:val="24"/>
          <w:szCs w:val="24"/>
        </w:rPr>
        <w:t xml:space="preserve"> rövidnadrág</w:t>
      </w:r>
    </w:p>
    <w:p w14:paraId="19CDAD1B" w14:textId="77777777" w:rsidR="001C7242" w:rsidRDefault="001C7242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B74E96" w:rsidRPr="00DB25E6">
        <w:rPr>
          <w:rFonts w:ascii="Century Schoolbook" w:hAnsi="Century Schoolbook"/>
          <w:sz w:val="24"/>
          <w:szCs w:val="24"/>
        </w:rPr>
        <w:t xml:space="preserve"> pár fehér zokni       </w:t>
      </w:r>
    </w:p>
    <w:p w14:paraId="02769C2F" w14:textId="77777777" w:rsidR="001C7242" w:rsidRDefault="00B74E9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pár </w:t>
      </w:r>
      <w:r w:rsidR="00B04250">
        <w:rPr>
          <w:rFonts w:ascii="Century Schoolbook" w:hAnsi="Century Schoolbook"/>
          <w:sz w:val="24"/>
          <w:szCs w:val="24"/>
        </w:rPr>
        <w:t xml:space="preserve">gumitalpú </w:t>
      </w:r>
      <w:r w:rsidR="00635ED2">
        <w:rPr>
          <w:rFonts w:ascii="Century Schoolbook" w:hAnsi="Century Schoolbook"/>
          <w:sz w:val="24"/>
          <w:szCs w:val="24"/>
        </w:rPr>
        <w:t xml:space="preserve">fehér </w:t>
      </w:r>
      <w:r w:rsidRPr="00DB25E6">
        <w:rPr>
          <w:rFonts w:ascii="Century Schoolbook" w:hAnsi="Century Schoolbook"/>
          <w:sz w:val="24"/>
          <w:szCs w:val="24"/>
        </w:rPr>
        <w:t xml:space="preserve">tornacipő </w:t>
      </w:r>
    </w:p>
    <w:p w14:paraId="1B527378" w14:textId="77777777" w:rsidR="00221FC3" w:rsidRDefault="002A5194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 melegítő</w:t>
      </w:r>
    </w:p>
    <w:p w14:paraId="45248582" w14:textId="77777777" w:rsidR="001C7242" w:rsidRDefault="002A5194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kinti edzőcipő</w:t>
      </w:r>
      <w:r w:rsidR="00B04250">
        <w:rPr>
          <w:rFonts w:ascii="Century Schoolbook" w:hAnsi="Century Schoolbook"/>
          <w:sz w:val="24"/>
          <w:szCs w:val="24"/>
        </w:rPr>
        <w:t xml:space="preserve"> (a pedagógus </w:t>
      </w:r>
      <w:r w:rsidR="00010428">
        <w:rPr>
          <w:rFonts w:ascii="Century Schoolbook" w:hAnsi="Century Schoolbook"/>
          <w:sz w:val="24"/>
          <w:szCs w:val="24"/>
        </w:rPr>
        <w:t>kérésekor)</w:t>
      </w:r>
      <w:r w:rsidR="002E79D8" w:rsidRPr="002E79D8">
        <w:rPr>
          <w:rFonts w:ascii="Century Schoolbook" w:hAnsi="Century Schoolbook"/>
          <w:sz w:val="24"/>
          <w:szCs w:val="24"/>
        </w:rPr>
        <w:t xml:space="preserve"> </w:t>
      </w:r>
    </w:p>
    <w:p w14:paraId="25229E93" w14:textId="77777777" w:rsidR="002E79D8" w:rsidRDefault="002E79D8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010428">
        <w:rPr>
          <w:rFonts w:ascii="Century Schoolbook" w:hAnsi="Century Schoolbook"/>
          <w:b/>
          <w:bCs/>
          <w:sz w:val="24"/>
          <w:szCs w:val="24"/>
        </w:rPr>
        <w:t>Úszás órákra</w:t>
      </w:r>
      <w:r w:rsidR="001C7242" w:rsidRPr="00010428">
        <w:rPr>
          <w:rFonts w:ascii="Century Schoolbook" w:hAnsi="Century Schoolbook"/>
          <w:b/>
          <w:bCs/>
          <w:sz w:val="24"/>
          <w:szCs w:val="24"/>
        </w:rPr>
        <w:t>:</w:t>
      </w:r>
      <w:r w:rsidRPr="002E79D8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>fürdőruha</w:t>
      </w:r>
      <w:r w:rsidR="001C7242">
        <w:rPr>
          <w:rFonts w:ascii="Century Schoolbook" w:hAnsi="Century Schoolbook"/>
          <w:sz w:val="24"/>
          <w:szCs w:val="24"/>
        </w:rPr>
        <w:t xml:space="preserve">, </w:t>
      </w:r>
      <w:r w:rsidRPr="00DB25E6">
        <w:rPr>
          <w:rFonts w:ascii="Century Schoolbook" w:hAnsi="Century Schoolbook"/>
          <w:sz w:val="24"/>
          <w:szCs w:val="24"/>
        </w:rPr>
        <w:t>törülköző</w:t>
      </w:r>
      <w:r w:rsidR="001C7242">
        <w:rPr>
          <w:rFonts w:ascii="Century Schoolbook" w:hAnsi="Century Schoolbook"/>
          <w:sz w:val="24"/>
          <w:szCs w:val="24"/>
        </w:rPr>
        <w:t xml:space="preserve">, </w:t>
      </w:r>
      <w:r w:rsidRPr="00DB25E6">
        <w:rPr>
          <w:rFonts w:ascii="Century Schoolbook" w:hAnsi="Century Schoolbook"/>
          <w:sz w:val="24"/>
          <w:szCs w:val="24"/>
        </w:rPr>
        <w:t>szilikonos úszósapka</w:t>
      </w:r>
      <w:r w:rsidR="001C7242">
        <w:rPr>
          <w:rFonts w:ascii="Century Schoolbook" w:hAnsi="Century Schoolbook"/>
          <w:sz w:val="24"/>
          <w:szCs w:val="24"/>
        </w:rPr>
        <w:t xml:space="preserve">, úszószemüveg, </w:t>
      </w:r>
      <w:r w:rsidR="00782879" w:rsidRPr="00DB25E6">
        <w:rPr>
          <w:rFonts w:ascii="Century Schoolbook" w:hAnsi="Century Schoolbook"/>
          <w:sz w:val="24"/>
          <w:szCs w:val="24"/>
        </w:rPr>
        <w:t>papucs</w:t>
      </w:r>
    </w:p>
    <w:p w14:paraId="3C2A38C8" w14:textId="77777777" w:rsidR="00B04250" w:rsidRDefault="00B04250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3AD12028" w14:textId="77777777" w:rsidR="00010428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pár benti cipő (nem papucs) </w:t>
      </w:r>
    </w:p>
    <w:p w14:paraId="03CB6DA9" w14:textId="77777777" w:rsidR="00C60F15" w:rsidRDefault="00C60F15" w:rsidP="00B0425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Iskolaköpeny</w:t>
      </w:r>
    </w:p>
    <w:p w14:paraId="2E3A98AE" w14:textId="77777777" w:rsidR="00635ED2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 párna a székre (rögzíthető, ülőlap nagyságú)</w:t>
      </w:r>
    </w:p>
    <w:p w14:paraId="19000C1A" w14:textId="77777777" w:rsidR="00010428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  </w:t>
      </w:r>
    </w:p>
    <w:p w14:paraId="31DD0076" w14:textId="77777777" w:rsidR="003334A8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A gyermekek minden </w:t>
      </w:r>
      <w:r w:rsidR="00635ED2">
        <w:rPr>
          <w:rFonts w:ascii="Century Schoolbook" w:hAnsi="Century Schoolbook"/>
          <w:sz w:val="24"/>
          <w:szCs w:val="24"/>
        </w:rPr>
        <w:t>felszerelésére</w:t>
      </w:r>
      <w:r w:rsidRPr="00DB25E6">
        <w:rPr>
          <w:rFonts w:ascii="Century Schoolbook" w:hAnsi="Century Schoolbook"/>
          <w:sz w:val="24"/>
          <w:szCs w:val="24"/>
        </w:rPr>
        <w:t xml:space="preserve"> kérjük ráírni a nevét</w:t>
      </w:r>
      <w:r w:rsidR="00010428">
        <w:rPr>
          <w:rFonts w:ascii="Century Schoolbook" w:hAnsi="Century Schoolbook"/>
          <w:sz w:val="24"/>
          <w:szCs w:val="24"/>
        </w:rPr>
        <w:t>!</w:t>
      </w:r>
    </w:p>
    <w:p w14:paraId="06677F7E" w14:textId="77777777" w:rsidR="00B04250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4B92C955" w14:textId="22FE53E1" w:rsidR="00714BDF" w:rsidRDefault="00B04250" w:rsidP="00B04250">
      <w:pPr>
        <w:spacing w:after="0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3334A8">
        <w:rPr>
          <w:rFonts w:ascii="Century Schoolbook" w:hAnsi="Century Schoolbook"/>
          <w:b/>
          <w:bCs/>
          <w:sz w:val="24"/>
          <w:szCs w:val="24"/>
          <w:u w:val="single"/>
        </w:rPr>
        <w:t>Tisztasági felszerelés:</w:t>
      </w:r>
      <w:r w:rsidR="00E264B0">
        <w:rPr>
          <w:rFonts w:ascii="Century Schoolbook" w:hAnsi="Century Schoolbook"/>
          <w:b/>
          <w:bCs/>
          <w:sz w:val="24"/>
          <w:szCs w:val="24"/>
          <w:u w:val="single"/>
        </w:rPr>
        <w:t xml:space="preserve"> (</w:t>
      </w:r>
      <w:r w:rsidR="006D7F37">
        <w:rPr>
          <w:rFonts w:ascii="Century Schoolbook" w:hAnsi="Century Schoolbook"/>
          <w:b/>
          <w:bCs/>
          <w:sz w:val="24"/>
          <w:szCs w:val="24"/>
          <w:u w:val="single"/>
        </w:rPr>
        <w:t>egész</w:t>
      </w:r>
      <w:r w:rsidR="00E264B0">
        <w:rPr>
          <w:rFonts w:ascii="Century Schoolbook" w:hAnsi="Century Schoolbook"/>
          <w:b/>
          <w:bCs/>
          <w:sz w:val="24"/>
          <w:szCs w:val="24"/>
          <w:u w:val="single"/>
        </w:rPr>
        <w:t xml:space="preserve"> tanévre)</w:t>
      </w:r>
    </w:p>
    <w:p w14:paraId="5942A36F" w14:textId="77777777" w:rsidR="00714BDF" w:rsidRDefault="00E264B0" w:rsidP="00E264B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360 </w:t>
      </w:r>
      <w:r w:rsidR="00C60F15">
        <w:rPr>
          <w:rFonts w:ascii="Century Schoolbook" w:hAnsi="Century Schoolbook"/>
          <w:sz w:val="24"/>
          <w:szCs w:val="24"/>
        </w:rPr>
        <w:t xml:space="preserve">db </w:t>
      </w:r>
      <w:r w:rsidR="00714BDF" w:rsidRPr="00E264B0">
        <w:rPr>
          <w:rFonts w:ascii="Century Schoolbook" w:hAnsi="Century Schoolbook"/>
          <w:sz w:val="24"/>
          <w:szCs w:val="24"/>
        </w:rPr>
        <w:t>nem éttermi!!! szalvéta</w:t>
      </w:r>
    </w:p>
    <w:p w14:paraId="6C84C631" w14:textId="7BB45ABE" w:rsidR="00E264B0" w:rsidRDefault="00230EC7" w:rsidP="00E264B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6</w:t>
      </w:r>
      <w:r w:rsidR="00E264B0">
        <w:rPr>
          <w:rFonts w:ascii="Century Schoolbook" w:hAnsi="Century Schoolbook"/>
          <w:sz w:val="24"/>
          <w:szCs w:val="24"/>
        </w:rPr>
        <w:t xml:space="preserve"> csomag 100 db-os papír zsebkendő</w:t>
      </w:r>
    </w:p>
    <w:p w14:paraId="3CB44315" w14:textId="19882EB8" w:rsidR="00E264B0" w:rsidRDefault="00363F43" w:rsidP="00E264B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</w:t>
      </w:r>
      <w:r w:rsidR="00851DF1">
        <w:rPr>
          <w:rFonts w:ascii="Century Schoolbook" w:hAnsi="Century Schoolbook"/>
          <w:sz w:val="24"/>
          <w:szCs w:val="24"/>
        </w:rPr>
        <w:t xml:space="preserve"> db papír kéztörlő (vastag henger)</w:t>
      </w:r>
    </w:p>
    <w:p w14:paraId="6A7E4B14" w14:textId="77777777" w:rsidR="00851DF1" w:rsidRDefault="00851DF1" w:rsidP="00E264B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fél liter folyékony szappan</w:t>
      </w:r>
    </w:p>
    <w:p w14:paraId="0DCB0D20" w14:textId="68C13E85" w:rsidR="00851DF1" w:rsidRDefault="00851DF1" w:rsidP="00E264B0">
      <w:pPr>
        <w:spacing w:after="0"/>
        <w:rPr>
          <w:rFonts w:ascii="Century Schoolbook" w:hAnsi="Century Schoolbook"/>
          <w:sz w:val="24"/>
          <w:szCs w:val="24"/>
        </w:rPr>
      </w:pPr>
    </w:p>
    <w:p w14:paraId="41C34E94" w14:textId="77777777" w:rsidR="00F660BA" w:rsidRDefault="00F660BA" w:rsidP="00E264B0">
      <w:pPr>
        <w:spacing w:after="0"/>
        <w:rPr>
          <w:rFonts w:ascii="Century Schoolbook" w:hAnsi="Century Schoolbook"/>
          <w:sz w:val="24"/>
          <w:szCs w:val="24"/>
        </w:rPr>
      </w:pPr>
    </w:p>
    <w:p w14:paraId="7CAA6851" w14:textId="77777777" w:rsidR="00E264B0" w:rsidRPr="00E264B0" w:rsidRDefault="00E264B0" w:rsidP="00E264B0">
      <w:pPr>
        <w:spacing w:after="0"/>
        <w:rPr>
          <w:rFonts w:ascii="Century Schoolbook" w:hAnsi="Century Schoolbook"/>
          <w:sz w:val="24"/>
          <w:szCs w:val="24"/>
        </w:rPr>
      </w:pPr>
    </w:p>
    <w:p w14:paraId="3070E27D" w14:textId="77777777" w:rsidR="00B04250" w:rsidRDefault="00B04250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75ADA103" w14:textId="77777777" w:rsidR="007572A3" w:rsidRPr="00DB25E6" w:rsidRDefault="007572A3" w:rsidP="00C4674D">
      <w:pPr>
        <w:spacing w:after="0"/>
        <w:rPr>
          <w:rFonts w:ascii="Century Schoolbook" w:hAnsi="Century Schoolbook"/>
          <w:sz w:val="24"/>
          <w:szCs w:val="24"/>
        </w:rPr>
      </w:pPr>
    </w:p>
    <w:sectPr w:rsidR="007572A3" w:rsidRPr="00DB25E6" w:rsidSect="00C4674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DF4"/>
    <w:multiLevelType w:val="hybridMultilevel"/>
    <w:tmpl w:val="9CD65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006CD"/>
    <w:multiLevelType w:val="hybridMultilevel"/>
    <w:tmpl w:val="E520BBF8"/>
    <w:lvl w:ilvl="0" w:tplc="81200BD2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E6"/>
    <w:rsid w:val="00010428"/>
    <w:rsid w:val="00032E04"/>
    <w:rsid w:val="00052AA5"/>
    <w:rsid w:val="000A306D"/>
    <w:rsid w:val="00113520"/>
    <w:rsid w:val="001400CF"/>
    <w:rsid w:val="001A4536"/>
    <w:rsid w:val="001C7242"/>
    <w:rsid w:val="001D664E"/>
    <w:rsid w:val="00221FC3"/>
    <w:rsid w:val="00230EC7"/>
    <w:rsid w:val="002A5194"/>
    <w:rsid w:val="002E79D8"/>
    <w:rsid w:val="002F4102"/>
    <w:rsid w:val="003334A8"/>
    <w:rsid w:val="00363F43"/>
    <w:rsid w:val="003A7274"/>
    <w:rsid w:val="003F04C4"/>
    <w:rsid w:val="003F6930"/>
    <w:rsid w:val="004A512B"/>
    <w:rsid w:val="00635ED2"/>
    <w:rsid w:val="00664FC0"/>
    <w:rsid w:val="006D7F37"/>
    <w:rsid w:val="006E77EB"/>
    <w:rsid w:val="00714BDF"/>
    <w:rsid w:val="007572A3"/>
    <w:rsid w:val="00782879"/>
    <w:rsid w:val="008432ED"/>
    <w:rsid w:val="00847337"/>
    <w:rsid w:val="00851DF1"/>
    <w:rsid w:val="00967150"/>
    <w:rsid w:val="00976066"/>
    <w:rsid w:val="009A1E63"/>
    <w:rsid w:val="00A06878"/>
    <w:rsid w:val="00A30572"/>
    <w:rsid w:val="00A6136A"/>
    <w:rsid w:val="00B04250"/>
    <w:rsid w:val="00B74E96"/>
    <w:rsid w:val="00C24FEC"/>
    <w:rsid w:val="00C3619A"/>
    <w:rsid w:val="00C4674D"/>
    <w:rsid w:val="00C60F15"/>
    <w:rsid w:val="00CC20BB"/>
    <w:rsid w:val="00D14216"/>
    <w:rsid w:val="00DB25E6"/>
    <w:rsid w:val="00E264B0"/>
    <w:rsid w:val="00F660BA"/>
    <w:rsid w:val="00F776BB"/>
    <w:rsid w:val="00F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7184"/>
  <w15:chartTrackingRefBased/>
  <w15:docId w15:val="{9FD47D96-9FCF-47B5-8273-16F5B4E5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4B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</dc:creator>
  <cp:keywords/>
  <dc:description/>
  <cp:lastModifiedBy>Forgó Krisztina</cp:lastModifiedBy>
  <cp:revision>2</cp:revision>
  <cp:lastPrinted>2020-05-06T16:37:00Z</cp:lastPrinted>
  <dcterms:created xsi:type="dcterms:W3CDTF">2025-06-27T05:44:00Z</dcterms:created>
  <dcterms:modified xsi:type="dcterms:W3CDTF">2025-06-27T05:44:00Z</dcterms:modified>
</cp:coreProperties>
</file>