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B8284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46253">
        <w:rPr>
          <w:rFonts w:ascii="Times New Roman" w:hAnsi="Times New Roman" w:cs="Times New Roman"/>
          <w:b/>
          <w:bCs/>
          <w:sz w:val="24"/>
          <w:szCs w:val="24"/>
        </w:rPr>
        <w:t xml:space="preserve">Tanszerlista     </w:t>
      </w:r>
      <w:r w:rsidR="00F46253" w:rsidRPr="00F4625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46253">
        <w:rPr>
          <w:rFonts w:ascii="Times New Roman" w:hAnsi="Times New Roman" w:cs="Times New Roman"/>
          <w:b/>
          <w:bCs/>
          <w:sz w:val="24"/>
          <w:szCs w:val="24"/>
        </w:rPr>
        <w:t>2025/2026. tanév</w:t>
      </w:r>
      <w:r w:rsidR="0048381B">
        <w:rPr>
          <w:rFonts w:ascii="Times New Roman" w:hAnsi="Times New Roman" w:cs="Times New Roman"/>
          <w:b/>
          <w:bCs/>
          <w:sz w:val="24"/>
          <w:szCs w:val="24"/>
        </w:rPr>
        <w:t xml:space="preserve">         3</w:t>
      </w:r>
      <w:r w:rsidR="00F46253" w:rsidRPr="00F46253">
        <w:rPr>
          <w:rFonts w:ascii="Times New Roman" w:hAnsi="Times New Roman" w:cs="Times New Roman"/>
          <w:b/>
          <w:bCs/>
          <w:sz w:val="24"/>
          <w:szCs w:val="24"/>
        </w:rPr>
        <w:t xml:space="preserve">.a </w:t>
      </w:r>
    </w:p>
    <w:p w14:paraId="672AC217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64D8C6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Tolltartóba:</w:t>
      </w:r>
    </w:p>
    <w:p w14:paraId="2DDD1DC4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4 db grafit ceruza </w:t>
      </w:r>
      <w:r w:rsidR="00F46253">
        <w:rPr>
          <w:rFonts w:ascii="Times New Roman" w:hAnsi="Times New Roman" w:cs="Times New Roman"/>
          <w:sz w:val="24"/>
          <w:szCs w:val="24"/>
        </w:rPr>
        <w:t>(HB)</w:t>
      </w:r>
    </w:p>
    <w:p w14:paraId="16CBA92B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piros-kék színes (vékony)</w:t>
      </w:r>
    </w:p>
    <w:p w14:paraId="1E259C9B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jó minőségű radír</w:t>
      </w:r>
    </w:p>
    <w:p w14:paraId="23F5B2D0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12 színű színes ceruza</w:t>
      </w:r>
    </w:p>
    <w:p w14:paraId="23D99A80" w14:textId="77777777" w:rsidR="000706E1" w:rsidRPr="00F46253" w:rsidRDefault="002D013E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kisvonalzó!!!</w:t>
      </w:r>
    </w:p>
    <w:p w14:paraId="6E08D82B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tartályos hegyező</w:t>
      </w:r>
    </w:p>
    <w:p w14:paraId="6459E83F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Táskába:</w:t>
      </w:r>
    </w:p>
    <w:p w14:paraId="682FB830" w14:textId="77777777" w:rsidR="000706E1" w:rsidRPr="00F46253" w:rsidRDefault="00C60676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db harma</w:t>
      </w:r>
      <w:r w:rsidR="000706E1" w:rsidRPr="00F46253">
        <w:rPr>
          <w:rFonts w:ascii="Times New Roman" w:hAnsi="Times New Roman" w:cs="Times New Roman"/>
          <w:sz w:val="24"/>
          <w:szCs w:val="24"/>
        </w:rPr>
        <w:t>dikos vonalazású vonalas füzet</w:t>
      </w:r>
    </w:p>
    <w:p w14:paraId="09B9FA95" w14:textId="77777777" w:rsidR="00C60676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négyzetrácsos</w:t>
      </w:r>
      <w:r w:rsidR="00C60676" w:rsidRPr="00C60676">
        <w:rPr>
          <w:rFonts w:ascii="Times New Roman" w:hAnsi="Times New Roman" w:cs="Times New Roman"/>
          <w:sz w:val="24"/>
          <w:szCs w:val="24"/>
        </w:rPr>
        <w:t xml:space="preserve"> </w:t>
      </w:r>
      <w:r w:rsidR="00C60676" w:rsidRPr="00F46253">
        <w:rPr>
          <w:rFonts w:ascii="Times New Roman" w:hAnsi="Times New Roman" w:cs="Times New Roman"/>
          <w:sz w:val="24"/>
          <w:szCs w:val="24"/>
        </w:rPr>
        <w:t xml:space="preserve">füzet </w:t>
      </w:r>
      <w:r w:rsidR="00C60676">
        <w:rPr>
          <w:rFonts w:ascii="Times New Roman" w:hAnsi="Times New Roman" w:cs="Times New Roman"/>
          <w:sz w:val="24"/>
          <w:szCs w:val="24"/>
        </w:rPr>
        <w:t xml:space="preserve"> A/4-es! méretű nem spirálozott</w:t>
      </w:r>
      <w:r w:rsidRPr="00F462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EE43F" w14:textId="77777777"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mesefüzet</w:t>
      </w:r>
    </w:p>
    <w:p w14:paraId="22170E9E" w14:textId="77777777" w:rsid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06E1" w:rsidRPr="00F46253">
        <w:rPr>
          <w:rFonts w:ascii="Times New Roman" w:hAnsi="Times New Roman" w:cs="Times New Roman"/>
          <w:sz w:val="24"/>
          <w:szCs w:val="24"/>
        </w:rPr>
        <w:t xml:space="preserve"> db nagyalakú sima füzet (hittanra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998930C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1 db </w:t>
      </w:r>
      <w:r w:rsidR="00C60676">
        <w:rPr>
          <w:rFonts w:ascii="Times New Roman" w:hAnsi="Times New Roman" w:cs="Times New Roman"/>
          <w:sz w:val="24"/>
          <w:szCs w:val="24"/>
        </w:rPr>
        <w:t>nagyalakú</w:t>
      </w:r>
      <w:r w:rsidRPr="00F46253">
        <w:rPr>
          <w:rFonts w:ascii="Times New Roman" w:hAnsi="Times New Roman" w:cs="Times New Roman"/>
          <w:sz w:val="24"/>
          <w:szCs w:val="24"/>
        </w:rPr>
        <w:t xml:space="preserve"> (angolra</w:t>
      </w:r>
      <w:r w:rsidR="00820ED1">
        <w:rPr>
          <w:rFonts w:ascii="Times New Roman" w:hAnsi="Times New Roman" w:cs="Times New Roman"/>
          <w:sz w:val="24"/>
          <w:szCs w:val="24"/>
        </w:rPr>
        <w:t>)</w:t>
      </w:r>
    </w:p>
    <w:p w14:paraId="1D4E106C" w14:textId="77777777" w:rsidR="000706E1" w:rsidRPr="00F46253" w:rsidRDefault="00C60676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ének füzet (jó a második</w:t>
      </w:r>
      <w:r w:rsidR="000706E1" w:rsidRPr="00F46253">
        <w:rPr>
          <w:rFonts w:ascii="Times New Roman" w:hAnsi="Times New Roman" w:cs="Times New Roman"/>
          <w:sz w:val="24"/>
          <w:szCs w:val="24"/>
        </w:rPr>
        <w:t xml:space="preserve"> osztályos)</w:t>
      </w:r>
    </w:p>
    <w:p w14:paraId="56D8C9A3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üzenő füzet</w:t>
      </w:r>
      <w:r w:rsidR="00820ED1">
        <w:rPr>
          <w:rFonts w:ascii="Times New Roman" w:hAnsi="Times New Roman" w:cs="Times New Roman"/>
          <w:sz w:val="24"/>
          <w:szCs w:val="24"/>
        </w:rPr>
        <w:t xml:space="preserve"> (bármilyen jó)</w:t>
      </w:r>
    </w:p>
    <w:p w14:paraId="55BC5A37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lefűzős mappa</w:t>
      </w:r>
      <w:r w:rsidR="003060C1">
        <w:rPr>
          <w:rFonts w:ascii="Times New Roman" w:hAnsi="Times New Roman" w:cs="Times New Roman"/>
          <w:sz w:val="24"/>
          <w:szCs w:val="24"/>
        </w:rPr>
        <w:t xml:space="preserve"> (jó minőségű</w:t>
      </w:r>
      <w:r w:rsidR="00253E68">
        <w:rPr>
          <w:rFonts w:ascii="Times New Roman" w:hAnsi="Times New Roman" w:cs="Times New Roman"/>
          <w:sz w:val="24"/>
          <w:szCs w:val="24"/>
        </w:rPr>
        <w:t>, kemény alapú</w:t>
      </w:r>
      <w:r w:rsidR="003060C1">
        <w:rPr>
          <w:rFonts w:ascii="Times New Roman" w:hAnsi="Times New Roman" w:cs="Times New Roman"/>
          <w:sz w:val="24"/>
          <w:szCs w:val="24"/>
        </w:rPr>
        <w:t>)</w:t>
      </w:r>
    </w:p>
    <w:p w14:paraId="35DDCE51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4 csomag írólap</w:t>
      </w:r>
    </w:p>
    <w:p w14:paraId="1940C734" w14:textId="77777777" w:rsidR="000706E1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A füzetekre csak a gyermek nevét kérjük ráírni! </w:t>
      </w:r>
    </w:p>
    <w:p w14:paraId="6526DE32" w14:textId="77777777" w:rsidR="00451D90" w:rsidRPr="00F46253" w:rsidRDefault="00451D90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708DF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Matematika dobozba:</w:t>
      </w:r>
    </w:p>
    <w:p w14:paraId="378C0B49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(</w:t>
      </w:r>
      <w:r w:rsidRPr="002D013E">
        <w:rPr>
          <w:rFonts w:ascii="Times New Roman" w:hAnsi="Times New Roman" w:cs="Times New Roman"/>
          <w:b/>
          <w:sz w:val="24"/>
          <w:szCs w:val="24"/>
        </w:rPr>
        <w:t>Műanyag, fedeles doboz, amibe minden belefér és a gyer</w:t>
      </w:r>
      <w:r w:rsidR="00253E68" w:rsidRPr="002D013E">
        <w:rPr>
          <w:rFonts w:ascii="Times New Roman" w:hAnsi="Times New Roman" w:cs="Times New Roman"/>
          <w:b/>
          <w:sz w:val="24"/>
          <w:szCs w:val="24"/>
        </w:rPr>
        <w:t>mek le tudja zárni! Ami a másodikos</w:t>
      </w:r>
      <w:r w:rsidRPr="002D013E">
        <w:rPr>
          <w:rFonts w:ascii="Times New Roman" w:hAnsi="Times New Roman" w:cs="Times New Roman"/>
          <w:b/>
          <w:sz w:val="24"/>
          <w:szCs w:val="24"/>
        </w:rPr>
        <w:t xml:space="preserve"> felszerelésben megvan és még használható, abból nem kell újat venni!</w:t>
      </w:r>
      <w:r w:rsidR="00820ED1" w:rsidRPr="002D013E">
        <w:rPr>
          <w:rFonts w:ascii="Times New Roman" w:hAnsi="Times New Roman" w:cs="Times New Roman"/>
          <w:b/>
          <w:sz w:val="24"/>
          <w:szCs w:val="24"/>
        </w:rPr>
        <w:t>)</w:t>
      </w:r>
    </w:p>
    <w:p w14:paraId="1299B2CF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dobókocka</w:t>
      </w:r>
    </w:p>
    <w:p w14:paraId="2D6D6706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kétoldalas zsebtükör</w:t>
      </w:r>
    </w:p>
    <w:p w14:paraId="59161104" w14:textId="7292E94F" w:rsidR="000706E1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jó minőségű stift ragasztó (</w:t>
      </w:r>
      <w:r w:rsidR="00820ED1">
        <w:rPr>
          <w:rFonts w:ascii="Times New Roman" w:hAnsi="Times New Roman" w:cs="Times New Roman"/>
          <w:sz w:val="24"/>
          <w:szCs w:val="24"/>
        </w:rPr>
        <w:t>P</w:t>
      </w:r>
      <w:r w:rsidRPr="00F46253">
        <w:rPr>
          <w:rFonts w:ascii="Times New Roman" w:hAnsi="Times New Roman" w:cs="Times New Roman"/>
          <w:sz w:val="24"/>
          <w:szCs w:val="24"/>
        </w:rPr>
        <w:t>ritt)</w:t>
      </w:r>
    </w:p>
    <w:p w14:paraId="090D5F95" w14:textId="16BE174E" w:rsidR="00D85FEE" w:rsidRPr="00F46253" w:rsidRDefault="00D85FEE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papír mérőszalag</w:t>
      </w:r>
    </w:p>
    <w:p w14:paraId="3E97BD5D" w14:textId="77777777" w:rsidR="00451D90" w:rsidRDefault="00451D90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64457" w14:textId="1590CC3A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Rajz, technika:</w:t>
      </w:r>
    </w:p>
    <w:p w14:paraId="25D883BE" w14:textId="77777777" w:rsidR="000706E1" w:rsidRPr="00F46253" w:rsidRDefault="003060C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60C1">
        <w:rPr>
          <w:rFonts w:ascii="Times New Roman" w:hAnsi="Times New Roman" w:cs="Times New Roman"/>
          <w:b/>
          <w:sz w:val="24"/>
          <w:szCs w:val="24"/>
        </w:rPr>
        <w:t>Ami a másodikos</w:t>
      </w:r>
      <w:r w:rsidR="000706E1" w:rsidRPr="003060C1">
        <w:rPr>
          <w:rFonts w:ascii="Times New Roman" w:hAnsi="Times New Roman" w:cs="Times New Roman"/>
          <w:b/>
          <w:sz w:val="24"/>
          <w:szCs w:val="24"/>
        </w:rPr>
        <w:t xml:space="preserve"> felszerelésben megvan és még használható, abból nem kell újat venni!</w:t>
      </w:r>
      <w:r w:rsidR="00E34500">
        <w:rPr>
          <w:rFonts w:ascii="Times New Roman" w:hAnsi="Times New Roman" w:cs="Times New Roman"/>
          <w:sz w:val="24"/>
          <w:szCs w:val="24"/>
        </w:rPr>
        <w:t xml:space="preserve"> </w:t>
      </w:r>
      <w:r w:rsidR="000706E1" w:rsidRPr="00F46253">
        <w:rPr>
          <w:rFonts w:ascii="Times New Roman" w:hAnsi="Times New Roman" w:cs="Times New Roman"/>
          <w:sz w:val="24"/>
          <w:szCs w:val="24"/>
        </w:rPr>
        <w:t>A technika doboz ne legyen túl nagy!</w:t>
      </w:r>
    </w:p>
    <w:p w14:paraId="7E42C418" w14:textId="77777777" w:rsidR="000706E1" w:rsidRDefault="003060C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db keretezettlen műszaki rajzlap</w:t>
      </w:r>
      <w:r w:rsidR="0048381B">
        <w:rPr>
          <w:rFonts w:ascii="Times New Roman" w:hAnsi="Times New Roman" w:cs="Times New Roman"/>
          <w:sz w:val="24"/>
          <w:szCs w:val="24"/>
        </w:rPr>
        <w:t>! (nem rajzlap)</w:t>
      </w:r>
    </w:p>
    <w:p w14:paraId="6269D623" w14:textId="77777777"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színű tempera</w:t>
      </w:r>
    </w:p>
    <w:p w14:paraId="1148DBA7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5 db ecset (2-es, 4-es, 6-os, 8-as, 10-es)</w:t>
      </w:r>
    </w:p>
    <w:p w14:paraId="331F4E77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ecsettál</w:t>
      </w:r>
      <w:r w:rsidR="00820ED1">
        <w:rPr>
          <w:rFonts w:ascii="Times New Roman" w:hAnsi="Times New Roman" w:cs="Times New Roman"/>
          <w:sz w:val="24"/>
          <w:szCs w:val="24"/>
        </w:rPr>
        <w:t xml:space="preserve"> (biztonsági fedeles)</w:t>
      </w:r>
    </w:p>
    <w:p w14:paraId="5311F8EE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6 db-os zsírkréta</w:t>
      </w:r>
    </w:p>
    <w:p w14:paraId="7387AA29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12</w:t>
      </w:r>
      <w:r w:rsidR="003060C1">
        <w:rPr>
          <w:rFonts w:ascii="Times New Roman" w:hAnsi="Times New Roman" w:cs="Times New Roman"/>
          <w:sz w:val="24"/>
          <w:szCs w:val="24"/>
        </w:rPr>
        <w:t>/24</w:t>
      </w:r>
      <w:r w:rsidRPr="00F46253">
        <w:rPr>
          <w:rFonts w:ascii="Times New Roman" w:hAnsi="Times New Roman" w:cs="Times New Roman"/>
          <w:sz w:val="24"/>
          <w:szCs w:val="24"/>
        </w:rPr>
        <w:t xml:space="preserve"> színű filctoll</w:t>
      </w:r>
    </w:p>
    <w:p w14:paraId="3697CFB8" w14:textId="77777777" w:rsidR="00820ED1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színes </w:t>
      </w:r>
      <w:r w:rsidR="000706E1" w:rsidRPr="00F46253">
        <w:rPr>
          <w:rFonts w:ascii="Times New Roman" w:hAnsi="Times New Roman" w:cs="Times New Roman"/>
          <w:sz w:val="24"/>
          <w:szCs w:val="24"/>
        </w:rPr>
        <w:t>gyurma</w:t>
      </w:r>
    </w:p>
    <w:p w14:paraId="7908A42D" w14:textId="77777777" w:rsidR="00451D90" w:rsidRDefault="00451D90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kisméretű nedvszívó törlőrongy</w:t>
      </w:r>
    </w:p>
    <w:p w14:paraId="5B8F467C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jó minőségű ragasztóstift</w:t>
      </w:r>
      <w:r w:rsidR="00451D90">
        <w:rPr>
          <w:rFonts w:ascii="Times New Roman" w:hAnsi="Times New Roman" w:cs="Times New Roman"/>
          <w:sz w:val="24"/>
          <w:szCs w:val="24"/>
        </w:rPr>
        <w:t xml:space="preserve"> (Pritt)</w:t>
      </w:r>
    </w:p>
    <w:p w14:paraId="228FF1DE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olló</w:t>
      </w:r>
    </w:p>
    <w:p w14:paraId="073E9DEE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D637E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Testnevelés:</w:t>
      </w:r>
      <w:r w:rsidRPr="00F46253">
        <w:rPr>
          <w:rFonts w:ascii="Times New Roman" w:hAnsi="Times New Roman" w:cs="Times New Roman"/>
          <w:sz w:val="24"/>
          <w:szCs w:val="24"/>
        </w:rPr>
        <w:t xml:space="preserve"> tornazsákba téve, NÉVVEL ellátva</w:t>
      </w:r>
    </w:p>
    <w:p w14:paraId="361E9CCF" w14:textId="77777777"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>fehér póló</w:t>
      </w:r>
    </w:p>
    <w:p w14:paraId="4F728857" w14:textId="77777777"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>sötét tornanadrág</w:t>
      </w:r>
    </w:p>
    <w:p w14:paraId="77E554F5" w14:textId="77777777"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>pár fehér zokni</w:t>
      </w:r>
    </w:p>
    <w:p w14:paraId="33F935AA" w14:textId="77777777"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 xml:space="preserve">pár gumitalpú fehér tornacipő                                                                                             </w:t>
      </w:r>
    </w:p>
    <w:p w14:paraId="7A8C7B91" w14:textId="77777777"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706E1" w:rsidRPr="00820ED1">
        <w:rPr>
          <w:rFonts w:ascii="Times New Roman" w:hAnsi="Times New Roman" w:cs="Times New Roman"/>
          <w:sz w:val="24"/>
          <w:szCs w:val="24"/>
        </w:rPr>
        <w:t>Kinti testnevelésre:</w:t>
      </w:r>
    </w:p>
    <w:p w14:paraId="7A6D6E72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melegítő együttes, 1 pár kinti edzőcipő</w:t>
      </w:r>
    </w:p>
    <w:p w14:paraId="53330685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Tisztasági felszerelés:</w:t>
      </w:r>
    </w:p>
    <w:p w14:paraId="678E06F0" w14:textId="77777777" w:rsidR="000706E1" w:rsidRP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06E1" w:rsidRPr="00F46253">
        <w:rPr>
          <w:rFonts w:ascii="Times New Roman" w:hAnsi="Times New Roman" w:cs="Times New Roman"/>
          <w:sz w:val="24"/>
          <w:szCs w:val="24"/>
        </w:rPr>
        <w:t xml:space="preserve"> cs. szalvéta</w:t>
      </w:r>
    </w:p>
    <w:p w14:paraId="4EAD113C" w14:textId="77777777" w:rsidR="000706E1" w:rsidRP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cs. </w:t>
      </w:r>
      <w:r w:rsidRPr="00F46253">
        <w:rPr>
          <w:rFonts w:ascii="Times New Roman" w:hAnsi="Times New Roman" w:cs="Times New Roman"/>
          <w:sz w:val="24"/>
          <w:szCs w:val="24"/>
        </w:rPr>
        <w:t>papír zsebkendő</w:t>
      </w:r>
    </w:p>
    <w:p w14:paraId="607B01C9" w14:textId="77777777" w:rsid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cs. </w:t>
      </w:r>
      <w:r w:rsidRPr="00F46253">
        <w:rPr>
          <w:rFonts w:ascii="Times New Roman" w:hAnsi="Times New Roman" w:cs="Times New Roman"/>
          <w:sz w:val="24"/>
          <w:szCs w:val="24"/>
        </w:rPr>
        <w:t>nedves törlőkendő</w:t>
      </w:r>
      <w:r>
        <w:rPr>
          <w:rFonts w:ascii="Times New Roman" w:hAnsi="Times New Roman" w:cs="Times New Roman"/>
          <w:sz w:val="24"/>
          <w:szCs w:val="24"/>
        </w:rPr>
        <w:t xml:space="preserve"> (nem kéz</w:t>
      </w:r>
      <w:r w:rsidR="0048381B">
        <w:rPr>
          <w:rFonts w:ascii="Times New Roman" w:hAnsi="Times New Roman" w:cs="Times New Roman"/>
          <w:sz w:val="24"/>
          <w:szCs w:val="24"/>
        </w:rPr>
        <w:t>/popsi</w:t>
      </w:r>
      <w:r>
        <w:rPr>
          <w:rFonts w:ascii="Times New Roman" w:hAnsi="Times New Roman" w:cs="Times New Roman"/>
          <w:sz w:val="24"/>
          <w:szCs w:val="24"/>
        </w:rPr>
        <w:t xml:space="preserve">törlő, hanem </w:t>
      </w:r>
      <w:r w:rsidRPr="002D013E">
        <w:rPr>
          <w:rFonts w:ascii="Times New Roman" w:hAnsi="Times New Roman" w:cs="Times New Roman"/>
          <w:b/>
          <w:sz w:val="24"/>
          <w:szCs w:val="24"/>
        </w:rPr>
        <w:t>felület törlésére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0077CC" w14:textId="77777777" w:rsidR="00820ED1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0D003" w14:textId="77777777"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Énekeskönyv</w:t>
      </w:r>
    </w:p>
    <w:p w14:paraId="4D38C314" w14:textId="77777777" w:rsidR="000706E1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Iskolaköpeny</w:t>
      </w:r>
      <w:r w:rsidR="00820ED1">
        <w:rPr>
          <w:rFonts w:ascii="Times New Roman" w:hAnsi="Times New Roman" w:cs="Times New Roman"/>
          <w:sz w:val="24"/>
          <w:szCs w:val="24"/>
        </w:rPr>
        <w:t xml:space="preserve"> - a</w:t>
      </w:r>
      <w:r w:rsidRPr="00F46253">
        <w:rPr>
          <w:rFonts w:ascii="Times New Roman" w:hAnsi="Times New Roman" w:cs="Times New Roman"/>
          <w:sz w:val="24"/>
          <w:szCs w:val="24"/>
        </w:rPr>
        <w:t xml:space="preserve"> nevet akkor is bele kell írni, ha megkülönböztető matrica van rajta!</w:t>
      </w:r>
    </w:p>
    <w:p w14:paraId="15A0B4C1" w14:textId="77777777"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30576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Váltócipő vagy szandál</w:t>
      </w:r>
    </w:p>
    <w:p w14:paraId="1335664C" w14:textId="77777777" w:rsidR="000706E1" w:rsidRPr="00820ED1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20ED1">
        <w:rPr>
          <w:rFonts w:ascii="Times New Roman" w:hAnsi="Times New Roman" w:cs="Times New Roman"/>
          <w:sz w:val="24"/>
          <w:szCs w:val="24"/>
          <w:u w:val="single"/>
        </w:rPr>
        <w:t>Ünnepi alkalmakra:</w:t>
      </w:r>
    </w:p>
    <w:p w14:paraId="02A230B4" w14:textId="77777777"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Lányoknak: Fekete szoknya, fehér blúz, fehér harisnyanadrág, fekete cipő</w:t>
      </w:r>
    </w:p>
    <w:p w14:paraId="23331A9F" w14:textId="77777777" w:rsidR="000706E1" w:rsidRPr="00F46253" w:rsidRDefault="000706E1" w:rsidP="000706E1">
      <w:pPr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Fiúknak: Fekete nadrág, fehér ing, fekete zokni, fekete cipő </w:t>
      </w:r>
    </w:p>
    <w:p w14:paraId="7A910633" w14:textId="77777777" w:rsidR="00D87E19" w:rsidRDefault="000706E1" w:rsidP="000706E1">
      <w:pPr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A gyermek minden eszközére, ceruzájára, benti cipőjébe, váltó ruháira, torna felszerelés</w:t>
      </w:r>
      <w:r w:rsidR="00253E68">
        <w:rPr>
          <w:rFonts w:ascii="Times New Roman" w:hAnsi="Times New Roman" w:cs="Times New Roman"/>
          <w:sz w:val="24"/>
          <w:szCs w:val="24"/>
        </w:rPr>
        <w:t xml:space="preserve">ébe (kinti testnevelés) </w:t>
      </w:r>
      <w:r w:rsidRPr="00F46253">
        <w:rPr>
          <w:rFonts w:ascii="Times New Roman" w:hAnsi="Times New Roman" w:cs="Times New Roman"/>
          <w:sz w:val="24"/>
          <w:szCs w:val="24"/>
        </w:rPr>
        <w:t>kérjük beleírni a nevét!!!</w:t>
      </w:r>
    </w:p>
    <w:p w14:paraId="28A7CB77" w14:textId="77777777" w:rsidR="00253E68" w:rsidRPr="00253E68" w:rsidRDefault="00253E68" w:rsidP="000706E1">
      <w:pPr>
        <w:rPr>
          <w:rFonts w:ascii="Times New Roman" w:hAnsi="Times New Roman" w:cs="Times New Roman"/>
          <w:b/>
          <w:sz w:val="24"/>
          <w:szCs w:val="24"/>
        </w:rPr>
      </w:pPr>
      <w:r w:rsidRPr="00253E68">
        <w:rPr>
          <w:rFonts w:ascii="Times New Roman" w:hAnsi="Times New Roman" w:cs="Times New Roman"/>
          <w:b/>
          <w:sz w:val="24"/>
          <w:szCs w:val="24"/>
        </w:rPr>
        <w:t>Kötelező olvasmány: VUK</w:t>
      </w:r>
    </w:p>
    <w:sectPr w:rsidR="00253E68" w:rsidRPr="00253E68" w:rsidSect="00F4625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741"/>
    <w:multiLevelType w:val="hybridMultilevel"/>
    <w:tmpl w:val="C094A7D6"/>
    <w:lvl w:ilvl="0" w:tplc="DFD803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6F12"/>
    <w:multiLevelType w:val="hybridMultilevel"/>
    <w:tmpl w:val="7772DD00"/>
    <w:lvl w:ilvl="0" w:tplc="5BB490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B6F59"/>
    <w:multiLevelType w:val="hybridMultilevel"/>
    <w:tmpl w:val="92F08528"/>
    <w:lvl w:ilvl="0" w:tplc="B53C73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D73B3"/>
    <w:multiLevelType w:val="hybridMultilevel"/>
    <w:tmpl w:val="2E6C6C02"/>
    <w:lvl w:ilvl="0" w:tplc="CEF4DC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A5D03"/>
    <w:multiLevelType w:val="hybridMultilevel"/>
    <w:tmpl w:val="2BAA9FE6"/>
    <w:lvl w:ilvl="0" w:tplc="6AE69B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65FAB"/>
    <w:multiLevelType w:val="hybridMultilevel"/>
    <w:tmpl w:val="CBF04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F5F79"/>
    <w:multiLevelType w:val="hybridMultilevel"/>
    <w:tmpl w:val="23748B6E"/>
    <w:lvl w:ilvl="0" w:tplc="DA766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E778B"/>
    <w:multiLevelType w:val="hybridMultilevel"/>
    <w:tmpl w:val="F8CA1FD6"/>
    <w:lvl w:ilvl="0" w:tplc="21842E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E1"/>
    <w:rsid w:val="000706E1"/>
    <w:rsid w:val="000A05CF"/>
    <w:rsid w:val="0010586D"/>
    <w:rsid w:val="00253E68"/>
    <w:rsid w:val="002D013E"/>
    <w:rsid w:val="003060C1"/>
    <w:rsid w:val="00451D90"/>
    <w:rsid w:val="0048381B"/>
    <w:rsid w:val="00484D23"/>
    <w:rsid w:val="00572D15"/>
    <w:rsid w:val="00820ED1"/>
    <w:rsid w:val="009F6625"/>
    <w:rsid w:val="00C60676"/>
    <w:rsid w:val="00CF6069"/>
    <w:rsid w:val="00D85FEE"/>
    <w:rsid w:val="00D87E19"/>
    <w:rsid w:val="00E34500"/>
    <w:rsid w:val="00EA1960"/>
    <w:rsid w:val="00F4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83C7"/>
  <w15:chartTrackingRefBased/>
  <w15:docId w15:val="{7F27FFB7-69AF-4E57-8B76-8FDC31C1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70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0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0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0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0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0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0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0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0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0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06E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06E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06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06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06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06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0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0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0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06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06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06E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0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06E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0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6D1F9ECC668444B0D630C800AA7113" ma:contentTypeVersion="16" ma:contentTypeDescription="Új dokumentum létrehozása." ma:contentTypeScope="" ma:versionID="17d445584874d24a1379e07874e989c1">
  <xsd:schema xmlns:xsd="http://www.w3.org/2001/XMLSchema" xmlns:xs="http://www.w3.org/2001/XMLSchema" xmlns:p="http://schemas.microsoft.com/office/2006/metadata/properties" xmlns:ns3="392183ef-d1e9-453c-8062-ee118aa32d9b" xmlns:ns4="50f6febd-2ff6-46fa-97f7-b7ea6a1950bd" targetNamespace="http://schemas.microsoft.com/office/2006/metadata/properties" ma:root="true" ma:fieldsID="3c758b2a04861fea93ef68a2082083a5" ns3:_="" ns4:_="">
    <xsd:import namespace="392183ef-d1e9-453c-8062-ee118aa32d9b"/>
    <xsd:import namespace="50f6febd-2ff6-46fa-97f7-b7ea6a1950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183ef-d1e9-453c-8062-ee118aa32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6febd-2ff6-46fa-97f7-b7ea6a195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2183ef-d1e9-453c-8062-ee118aa3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77A27-F657-4547-B35E-7A92BD95E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183ef-d1e9-453c-8062-ee118aa32d9b"/>
    <ds:schemaRef ds:uri="50f6febd-2ff6-46fa-97f7-b7ea6a195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4B645-B4CF-45A3-86C7-E8E73ABEBAC4}">
  <ds:schemaRefs>
    <ds:schemaRef ds:uri="50f6febd-2ff6-46fa-97f7-b7ea6a1950bd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392183ef-d1e9-453c-8062-ee118aa32d9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E34725-909F-43CB-89D1-59F1338E8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 Kajuha</dc:creator>
  <cp:keywords/>
  <dc:description/>
  <cp:lastModifiedBy>Forgó Krisztina</cp:lastModifiedBy>
  <cp:revision>2</cp:revision>
  <dcterms:created xsi:type="dcterms:W3CDTF">2026-06-03T09:21:00Z</dcterms:created>
  <dcterms:modified xsi:type="dcterms:W3CDTF">2026-06-03T09:21:00Z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0x010100E56D1F9ECC668444B0D630C800AA7113</vt:lpwstr>
  </property>
</Properties>
</file>